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F4E7" w14:textId="48CFF397" w:rsidR="00E04273" w:rsidRPr="00D40C6C" w:rsidRDefault="0006293A" w:rsidP="00903BFE">
      <w:pPr>
        <w:spacing w:after="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  <w:highlight w:val="yellow"/>
        </w:rPr>
        <w:t>Tips på</w:t>
      </w:r>
      <w:r w:rsidR="00E04273" w:rsidRPr="007907E1">
        <w:rPr>
          <w:rFonts w:ascii="Arial" w:hAnsi="Arial" w:cs="Arial"/>
          <w:i/>
          <w:sz w:val="24"/>
          <w:highlight w:val="yellow"/>
        </w:rPr>
        <w:t xml:space="preserve"> erbjudande för nya golfare:</w:t>
      </w:r>
      <w:r w:rsidR="00E04273" w:rsidRPr="00D40C6C">
        <w:rPr>
          <w:rFonts w:ascii="Arial" w:hAnsi="Arial" w:cs="Arial"/>
          <w:i/>
          <w:sz w:val="24"/>
        </w:rPr>
        <w:t xml:space="preserve"> </w:t>
      </w:r>
    </w:p>
    <w:p w14:paraId="61D38C2A" w14:textId="576A17D4" w:rsidR="008062FF" w:rsidRPr="00A16259" w:rsidRDefault="00903BFE" w:rsidP="00A16259">
      <w:pPr>
        <w:spacing w:before="60" w:after="200" w:line="276" w:lineRule="auto"/>
        <w:rPr>
          <w:rFonts w:ascii="Arial" w:hAnsi="Arial" w:cs="Arial"/>
          <w:b/>
          <w:i/>
          <w:sz w:val="32"/>
        </w:rPr>
      </w:pPr>
      <w:r w:rsidRPr="00A16259">
        <w:rPr>
          <w:rFonts w:ascii="Arial" w:hAnsi="Arial" w:cs="Arial"/>
          <w:b/>
          <w:sz w:val="40"/>
        </w:rPr>
        <w:t>Två</w:t>
      </w:r>
      <w:r w:rsidR="00593CC1" w:rsidRPr="00A16259">
        <w:rPr>
          <w:rFonts w:ascii="Arial" w:hAnsi="Arial" w:cs="Arial"/>
          <w:b/>
          <w:sz w:val="40"/>
        </w:rPr>
        <w:t>veckors</w:t>
      </w:r>
      <w:r w:rsidR="00096132" w:rsidRPr="00A16259">
        <w:rPr>
          <w:rFonts w:ascii="Arial" w:hAnsi="Arial" w:cs="Arial"/>
          <w:b/>
          <w:sz w:val="40"/>
        </w:rPr>
        <w:t>introduktion</w:t>
      </w:r>
      <w:r w:rsidR="00593CC1" w:rsidRPr="00A16259">
        <w:rPr>
          <w:rFonts w:ascii="Arial" w:hAnsi="Arial" w:cs="Arial"/>
          <w:b/>
          <w:sz w:val="40"/>
        </w:rPr>
        <w:t xml:space="preserve"> </w:t>
      </w:r>
      <w:r w:rsidR="00096132" w:rsidRPr="00A16259">
        <w:rPr>
          <w:rFonts w:ascii="Arial" w:hAnsi="Arial" w:cs="Arial"/>
          <w:b/>
          <w:sz w:val="40"/>
        </w:rPr>
        <w:t xml:space="preserve">till </w:t>
      </w:r>
      <w:r w:rsidR="00A16259">
        <w:rPr>
          <w:rFonts w:ascii="Arial" w:hAnsi="Arial" w:cs="Arial"/>
          <w:b/>
          <w:sz w:val="40"/>
        </w:rPr>
        <w:t>klubben</w:t>
      </w:r>
    </w:p>
    <w:p w14:paraId="236BA6AE" w14:textId="0796690C" w:rsidR="00593CC1" w:rsidRPr="00593CC1" w:rsidRDefault="00D11D88" w:rsidP="00903BFE">
      <w:pPr>
        <w:spacing w:after="24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Ge era </w:t>
      </w:r>
      <w:r w:rsidR="006E3965">
        <w:rPr>
          <w:rFonts w:ascii="Arial" w:hAnsi="Arial" w:cs="Arial"/>
          <w:b/>
          <w:sz w:val="24"/>
        </w:rPr>
        <w:t>Golfens dag-b</w:t>
      </w:r>
      <w:r w:rsidR="00593CC1">
        <w:rPr>
          <w:rFonts w:ascii="Arial" w:hAnsi="Arial" w:cs="Arial"/>
          <w:b/>
          <w:sz w:val="24"/>
        </w:rPr>
        <w:t>e</w:t>
      </w:r>
      <w:r w:rsidR="006E3965">
        <w:rPr>
          <w:rFonts w:ascii="Arial" w:hAnsi="Arial" w:cs="Arial"/>
          <w:b/>
          <w:sz w:val="24"/>
        </w:rPr>
        <w:t>sökar</w:t>
      </w:r>
      <w:r>
        <w:rPr>
          <w:rFonts w:ascii="Arial" w:hAnsi="Arial" w:cs="Arial"/>
          <w:b/>
          <w:sz w:val="24"/>
        </w:rPr>
        <w:t>e</w:t>
      </w:r>
      <w:r w:rsidR="00E04273">
        <w:rPr>
          <w:rFonts w:ascii="Arial" w:hAnsi="Arial" w:cs="Arial"/>
          <w:b/>
          <w:sz w:val="24"/>
        </w:rPr>
        <w:t xml:space="preserve"> ett konkret </w:t>
      </w:r>
      <w:r w:rsidR="00843F39">
        <w:rPr>
          <w:rFonts w:ascii="Arial" w:hAnsi="Arial" w:cs="Arial"/>
          <w:b/>
          <w:sz w:val="24"/>
        </w:rPr>
        <w:t>introduktions</w:t>
      </w:r>
      <w:r w:rsidR="00E04273">
        <w:rPr>
          <w:rFonts w:ascii="Arial" w:hAnsi="Arial" w:cs="Arial"/>
          <w:b/>
          <w:sz w:val="24"/>
        </w:rPr>
        <w:t>erbjudande</w:t>
      </w:r>
      <w:r w:rsidR="009112FD">
        <w:rPr>
          <w:rFonts w:ascii="Arial" w:hAnsi="Arial" w:cs="Arial"/>
          <w:b/>
          <w:sz w:val="24"/>
        </w:rPr>
        <w:t xml:space="preserve"> där ni kan p</w:t>
      </w:r>
      <w:r w:rsidR="00593CC1" w:rsidRPr="00593CC1">
        <w:rPr>
          <w:rFonts w:ascii="Arial" w:hAnsi="Arial" w:cs="Arial"/>
          <w:b/>
          <w:sz w:val="24"/>
        </w:rPr>
        <w:t xml:space="preserve">resentera </w:t>
      </w:r>
      <w:r w:rsidR="0076389F">
        <w:rPr>
          <w:rFonts w:ascii="Arial" w:hAnsi="Arial" w:cs="Arial"/>
          <w:b/>
          <w:sz w:val="24"/>
        </w:rPr>
        <w:t>klubben</w:t>
      </w:r>
      <w:r w:rsidR="00593CC1">
        <w:rPr>
          <w:rFonts w:ascii="Arial" w:hAnsi="Arial" w:cs="Arial"/>
          <w:b/>
          <w:sz w:val="24"/>
        </w:rPr>
        <w:t>,</w:t>
      </w:r>
      <w:r w:rsidR="00593CC1" w:rsidRPr="00593CC1">
        <w:rPr>
          <w:rFonts w:ascii="Arial" w:hAnsi="Arial" w:cs="Arial"/>
          <w:b/>
          <w:sz w:val="24"/>
        </w:rPr>
        <w:t xml:space="preserve"> visa </w:t>
      </w:r>
      <w:r w:rsidR="00593CC1">
        <w:rPr>
          <w:rFonts w:ascii="Arial" w:hAnsi="Arial" w:cs="Arial"/>
          <w:b/>
          <w:sz w:val="24"/>
        </w:rPr>
        <w:t>upp anläggningen och ge</w:t>
      </w:r>
      <w:r w:rsidR="00593CC1" w:rsidRPr="00593CC1">
        <w:rPr>
          <w:rFonts w:ascii="Arial" w:hAnsi="Arial" w:cs="Arial"/>
          <w:b/>
          <w:sz w:val="24"/>
        </w:rPr>
        <w:t xml:space="preserve"> </w:t>
      </w:r>
      <w:r w:rsidR="00DA7715">
        <w:rPr>
          <w:rFonts w:ascii="Arial" w:hAnsi="Arial" w:cs="Arial"/>
          <w:b/>
          <w:sz w:val="24"/>
        </w:rPr>
        <w:t xml:space="preserve">dem </w:t>
      </w:r>
      <w:r w:rsidR="00593CC1" w:rsidRPr="00593CC1">
        <w:rPr>
          <w:rFonts w:ascii="Arial" w:hAnsi="Arial" w:cs="Arial"/>
          <w:b/>
          <w:sz w:val="24"/>
        </w:rPr>
        <w:t xml:space="preserve">en hjälpande hand in i </w:t>
      </w:r>
      <w:r w:rsidR="0076389F">
        <w:rPr>
          <w:rFonts w:ascii="Arial" w:hAnsi="Arial" w:cs="Arial"/>
          <w:b/>
          <w:sz w:val="24"/>
        </w:rPr>
        <w:t>golfen och gemenskapen</w:t>
      </w:r>
      <w:r w:rsidR="00593CC1" w:rsidRPr="00593CC1">
        <w:rPr>
          <w:rFonts w:ascii="Arial" w:hAnsi="Arial" w:cs="Arial"/>
          <w:b/>
          <w:sz w:val="24"/>
        </w:rPr>
        <w:t xml:space="preserve">. </w:t>
      </w:r>
      <w:r w:rsidR="006E3965">
        <w:rPr>
          <w:rFonts w:ascii="Arial" w:hAnsi="Arial" w:cs="Arial"/>
          <w:b/>
          <w:sz w:val="24"/>
        </w:rPr>
        <w:t xml:space="preserve">Målet </w:t>
      </w:r>
      <w:r w:rsidR="006E3965" w:rsidRPr="00593CC1">
        <w:rPr>
          <w:rFonts w:ascii="Arial" w:hAnsi="Arial" w:cs="Arial"/>
          <w:b/>
          <w:sz w:val="24"/>
        </w:rPr>
        <w:t xml:space="preserve">är att fler </w:t>
      </w:r>
      <w:r w:rsidR="006E3965">
        <w:rPr>
          <w:rFonts w:ascii="Arial" w:hAnsi="Arial" w:cs="Arial"/>
          <w:b/>
          <w:sz w:val="24"/>
        </w:rPr>
        <w:t>ska</w:t>
      </w:r>
      <w:r w:rsidR="006E3965" w:rsidRPr="00593CC1">
        <w:rPr>
          <w:rFonts w:ascii="Arial" w:hAnsi="Arial" w:cs="Arial"/>
          <w:b/>
          <w:sz w:val="24"/>
        </w:rPr>
        <w:t xml:space="preserve"> gå </w:t>
      </w:r>
      <w:r w:rsidR="006E3965">
        <w:rPr>
          <w:rFonts w:ascii="Arial" w:hAnsi="Arial" w:cs="Arial"/>
          <w:b/>
          <w:sz w:val="24"/>
        </w:rPr>
        <w:t xml:space="preserve">vidare till </w:t>
      </w:r>
      <w:r w:rsidR="00B7234E">
        <w:rPr>
          <w:rFonts w:ascii="Arial" w:hAnsi="Arial" w:cs="Arial"/>
          <w:b/>
          <w:sz w:val="24"/>
        </w:rPr>
        <w:t xml:space="preserve">att bli </w:t>
      </w:r>
      <w:r w:rsidR="006E3965" w:rsidRPr="00593CC1">
        <w:rPr>
          <w:rFonts w:ascii="Arial" w:hAnsi="Arial" w:cs="Arial"/>
          <w:b/>
          <w:sz w:val="24"/>
        </w:rPr>
        <w:t>golfare och medlem</w:t>
      </w:r>
      <w:r w:rsidR="00B7234E">
        <w:rPr>
          <w:rFonts w:ascii="Arial" w:hAnsi="Arial" w:cs="Arial"/>
          <w:b/>
          <w:sz w:val="24"/>
        </w:rPr>
        <w:t>mar</w:t>
      </w:r>
      <w:r w:rsidR="006E3965" w:rsidRPr="00593CC1">
        <w:rPr>
          <w:rFonts w:ascii="Arial" w:hAnsi="Arial" w:cs="Arial"/>
          <w:b/>
          <w:sz w:val="24"/>
        </w:rPr>
        <w:t>.</w:t>
      </w:r>
    </w:p>
    <w:p w14:paraId="00E0AAC1" w14:textId="69A769B2" w:rsidR="00593CC1" w:rsidRPr="004456BD" w:rsidRDefault="00665B44" w:rsidP="00903BFE">
      <w:pPr>
        <w:spacing w:after="120" w:line="276" w:lineRule="auto"/>
        <w:rPr>
          <w:rFonts w:ascii="Arial" w:hAnsi="Arial" w:cs="Arial"/>
          <w:b/>
          <w:sz w:val="28"/>
        </w:rPr>
      </w:pPr>
      <w:r w:rsidRPr="00593CC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1F618204" wp14:editId="23D7DD79">
            <wp:simplePos x="0" y="0"/>
            <wp:positionH relativeFrom="column">
              <wp:posOffset>-52070</wp:posOffset>
            </wp:positionH>
            <wp:positionV relativeFrom="paragraph">
              <wp:posOffset>305435</wp:posOffset>
            </wp:positionV>
            <wp:extent cx="5981700" cy="1314450"/>
            <wp:effectExtent l="19050" t="0" r="0" b="0"/>
            <wp:wrapTight wrapText="bothSides">
              <wp:wrapPolygon edited="0">
                <wp:start x="-69" y="626"/>
                <wp:lineTo x="-69" y="20661"/>
                <wp:lineTo x="21531" y="20661"/>
                <wp:lineTo x="21531" y="626"/>
                <wp:lineTo x="-69" y="626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V relativeFrom="margin">
              <wp14:pctHeight>0</wp14:pctHeight>
            </wp14:sizeRelV>
          </wp:anchor>
        </w:drawing>
      </w:r>
      <w:r w:rsidR="00593CC1" w:rsidRPr="004456BD">
        <w:rPr>
          <w:rFonts w:ascii="Arial" w:hAnsi="Arial" w:cs="Arial"/>
          <w:b/>
          <w:sz w:val="28"/>
        </w:rPr>
        <w:t>Vägen från Golfens dag till medlemskap</w:t>
      </w:r>
    </w:p>
    <w:p w14:paraId="59597F96" w14:textId="66055C72" w:rsidR="00903BFE" w:rsidRDefault="00903BFE" w:rsidP="00903BFE">
      <w:pPr>
        <w:spacing w:after="120" w:line="276" w:lineRule="auto"/>
        <w:rPr>
          <w:rFonts w:ascii="Arial" w:hAnsi="Arial" w:cs="Arial"/>
          <w:b/>
          <w:sz w:val="24"/>
        </w:rPr>
      </w:pPr>
    </w:p>
    <w:p w14:paraId="345FD202" w14:textId="7DC57725" w:rsidR="00E04273" w:rsidRPr="00903BFE" w:rsidRDefault="00E04273" w:rsidP="00903BFE">
      <w:pPr>
        <w:spacing w:after="120" w:line="276" w:lineRule="auto"/>
        <w:rPr>
          <w:rFonts w:ascii="Arial" w:hAnsi="Arial" w:cs="Arial"/>
          <w:b/>
          <w:sz w:val="28"/>
        </w:rPr>
      </w:pPr>
      <w:r w:rsidRPr="00903BFE">
        <w:rPr>
          <w:rFonts w:ascii="Arial" w:hAnsi="Arial" w:cs="Arial"/>
          <w:b/>
          <w:sz w:val="28"/>
        </w:rPr>
        <w:t>Förslag på innehåll</w:t>
      </w:r>
    </w:p>
    <w:p w14:paraId="4C1F0EAD" w14:textId="77777777" w:rsidR="00B53AF0" w:rsidRDefault="00593CC1" w:rsidP="00B53AF0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 xml:space="preserve">I samband med Golfens dag </w:t>
      </w:r>
      <w:r w:rsidR="006E3965">
        <w:rPr>
          <w:rFonts w:ascii="Arial" w:hAnsi="Arial" w:cs="Arial"/>
        </w:rPr>
        <w:t xml:space="preserve">ger ni </w:t>
      </w:r>
      <w:r w:rsidRPr="00593CC1">
        <w:rPr>
          <w:rFonts w:ascii="Arial" w:hAnsi="Arial" w:cs="Arial"/>
        </w:rPr>
        <w:t xml:space="preserve">alla besökare </w:t>
      </w:r>
      <w:r w:rsidR="006E3965">
        <w:rPr>
          <w:rFonts w:ascii="Arial" w:hAnsi="Arial" w:cs="Arial"/>
        </w:rPr>
        <w:t>e</w:t>
      </w:r>
      <w:r w:rsidR="00AD6A41">
        <w:rPr>
          <w:rFonts w:ascii="Arial" w:hAnsi="Arial" w:cs="Arial"/>
        </w:rPr>
        <w:t>rt introduktions</w:t>
      </w:r>
      <w:r w:rsidRPr="00593CC1">
        <w:rPr>
          <w:rFonts w:ascii="Arial" w:hAnsi="Arial" w:cs="Arial"/>
        </w:rPr>
        <w:t>erbjudande</w:t>
      </w:r>
      <w:r w:rsidR="00B53AF0" w:rsidRPr="00B53AF0">
        <w:rPr>
          <w:rFonts w:ascii="Arial" w:hAnsi="Arial" w:cs="Arial"/>
        </w:rPr>
        <w:t xml:space="preserve"> </w:t>
      </w:r>
      <w:r w:rsidR="00B53AF0">
        <w:rPr>
          <w:rFonts w:ascii="Arial" w:hAnsi="Arial" w:cs="Arial"/>
        </w:rPr>
        <w:t xml:space="preserve">med till exempel </w:t>
      </w:r>
      <w:r w:rsidR="00B53AF0" w:rsidRPr="00E04273">
        <w:rPr>
          <w:rFonts w:ascii="Arial" w:hAnsi="Arial" w:cs="Arial"/>
        </w:rPr>
        <w:t xml:space="preserve">bollkort, </w:t>
      </w:r>
      <w:r w:rsidR="00B53AF0">
        <w:rPr>
          <w:rFonts w:ascii="Arial" w:hAnsi="Arial" w:cs="Arial"/>
        </w:rPr>
        <w:t xml:space="preserve">låneklubbor, </w:t>
      </w:r>
      <w:r w:rsidR="00B53AF0" w:rsidRPr="00E04273">
        <w:rPr>
          <w:rFonts w:ascii="Arial" w:hAnsi="Arial" w:cs="Arial"/>
        </w:rPr>
        <w:t>tillgång till övnings</w:t>
      </w:r>
      <w:r w:rsidR="00B53AF0">
        <w:rPr>
          <w:rFonts w:ascii="Arial" w:hAnsi="Arial" w:cs="Arial"/>
        </w:rPr>
        <w:softHyphen/>
      </w:r>
      <w:r w:rsidR="00B53AF0" w:rsidRPr="00E04273">
        <w:rPr>
          <w:rFonts w:ascii="Arial" w:hAnsi="Arial" w:cs="Arial"/>
        </w:rPr>
        <w:t>områden</w:t>
      </w:r>
      <w:r w:rsidR="00B53AF0">
        <w:rPr>
          <w:rFonts w:ascii="Arial" w:hAnsi="Arial" w:cs="Arial"/>
        </w:rPr>
        <w:t>,</w:t>
      </w:r>
      <w:r w:rsidR="00B53AF0" w:rsidRPr="00E04273">
        <w:rPr>
          <w:rFonts w:ascii="Arial" w:hAnsi="Arial" w:cs="Arial"/>
        </w:rPr>
        <w:t xml:space="preserve"> </w:t>
      </w:r>
      <w:r w:rsidR="00B53AF0">
        <w:rPr>
          <w:rFonts w:ascii="Arial" w:hAnsi="Arial" w:cs="Arial"/>
        </w:rPr>
        <w:t>spel på korthålsbana samt förslagsvis två organiserade träffar</w:t>
      </w:r>
      <w:r w:rsidR="00B53AF0" w:rsidRPr="00E04273">
        <w:rPr>
          <w:rFonts w:ascii="Arial" w:hAnsi="Arial" w:cs="Arial"/>
        </w:rPr>
        <w:t xml:space="preserve"> för information, träning och spel</w:t>
      </w:r>
      <w:r w:rsidRPr="00593CC1">
        <w:rPr>
          <w:rFonts w:ascii="Arial" w:hAnsi="Arial" w:cs="Arial"/>
        </w:rPr>
        <w:t xml:space="preserve">. </w:t>
      </w:r>
    </w:p>
    <w:p w14:paraId="7D3A2FA7" w14:textId="31635E22" w:rsidR="004958F0" w:rsidRDefault="00593CC1" w:rsidP="00B53AF0">
      <w:pPr>
        <w:spacing w:after="120" w:line="276" w:lineRule="auto"/>
        <w:rPr>
          <w:rFonts w:ascii="Arial" w:hAnsi="Arial" w:cs="Arial"/>
          <w:b/>
          <w:sz w:val="24"/>
        </w:rPr>
      </w:pPr>
      <w:r w:rsidRPr="00593CC1">
        <w:rPr>
          <w:rFonts w:ascii="Arial" w:hAnsi="Arial" w:cs="Arial"/>
        </w:rPr>
        <w:t xml:space="preserve">Ni väljer själva </w:t>
      </w:r>
      <w:r w:rsidR="006E3965">
        <w:rPr>
          <w:rFonts w:ascii="Arial" w:hAnsi="Arial" w:cs="Arial"/>
        </w:rPr>
        <w:t>vilka veckor</w:t>
      </w:r>
      <w:r w:rsidRPr="00593CC1">
        <w:rPr>
          <w:rFonts w:ascii="Arial" w:hAnsi="Arial" w:cs="Arial"/>
        </w:rPr>
        <w:t xml:space="preserve"> </w:t>
      </w:r>
      <w:r w:rsidR="00096132">
        <w:rPr>
          <w:rFonts w:ascii="Arial" w:hAnsi="Arial" w:cs="Arial"/>
        </w:rPr>
        <w:t>introduktionen</w:t>
      </w:r>
      <w:r w:rsidRPr="00593CC1">
        <w:rPr>
          <w:rFonts w:ascii="Arial" w:hAnsi="Arial" w:cs="Arial"/>
        </w:rPr>
        <w:t xml:space="preserve"> gäller</w:t>
      </w:r>
      <w:r w:rsidR="006E3965">
        <w:rPr>
          <w:rFonts w:ascii="Arial" w:hAnsi="Arial" w:cs="Arial"/>
        </w:rPr>
        <w:t xml:space="preserve"> och bestämmer </w:t>
      </w:r>
      <w:r w:rsidRPr="00593CC1">
        <w:rPr>
          <w:rFonts w:ascii="Arial" w:hAnsi="Arial" w:cs="Arial"/>
        </w:rPr>
        <w:t xml:space="preserve">om </w:t>
      </w:r>
      <w:r w:rsidR="006E3965">
        <w:rPr>
          <w:rFonts w:ascii="Arial" w:hAnsi="Arial" w:cs="Arial"/>
        </w:rPr>
        <w:t>det ska kosta</w:t>
      </w:r>
      <w:r w:rsidRPr="00593CC1">
        <w:rPr>
          <w:rFonts w:ascii="Arial" w:hAnsi="Arial" w:cs="Arial"/>
        </w:rPr>
        <w:t xml:space="preserve"> något eller om det är e</w:t>
      </w:r>
      <w:r w:rsidR="006E3965">
        <w:rPr>
          <w:rFonts w:ascii="Arial" w:hAnsi="Arial" w:cs="Arial"/>
        </w:rPr>
        <w:t>n investering</w:t>
      </w:r>
      <w:r w:rsidRPr="00593CC1">
        <w:rPr>
          <w:rFonts w:ascii="Arial" w:hAnsi="Arial" w:cs="Arial"/>
        </w:rPr>
        <w:t xml:space="preserve"> för att introducera </w:t>
      </w:r>
      <w:r w:rsidRPr="00E04273">
        <w:rPr>
          <w:rFonts w:ascii="Arial" w:hAnsi="Arial" w:cs="Arial"/>
        </w:rPr>
        <w:t xml:space="preserve">potentiella medlemmar. </w:t>
      </w:r>
      <w:r w:rsidRPr="00E04273">
        <w:rPr>
          <w:rFonts w:ascii="Arial" w:hAnsi="Arial" w:cs="Arial"/>
        </w:rPr>
        <w:br/>
      </w:r>
      <w:r w:rsidRPr="00E04273">
        <w:rPr>
          <w:rFonts w:ascii="Arial" w:hAnsi="Arial" w:cs="Arial"/>
        </w:rPr>
        <w:br/>
      </w:r>
      <w:r w:rsidRPr="006E3965">
        <w:rPr>
          <w:rFonts w:ascii="Arial" w:hAnsi="Arial" w:cs="Arial"/>
          <w:b/>
          <w:sz w:val="24"/>
        </w:rPr>
        <w:t>Tillfälle 1</w:t>
      </w:r>
      <w:r w:rsidR="00E04273" w:rsidRPr="006E3965">
        <w:rPr>
          <w:rFonts w:ascii="Arial" w:hAnsi="Arial" w:cs="Arial"/>
          <w:b/>
          <w:sz w:val="24"/>
        </w:rPr>
        <w:t>:</w:t>
      </w:r>
      <w:r w:rsidRPr="006E3965">
        <w:rPr>
          <w:rFonts w:ascii="Arial" w:hAnsi="Arial" w:cs="Arial"/>
          <w:b/>
          <w:sz w:val="24"/>
        </w:rPr>
        <w:t xml:space="preserve"> Klubben, klubbhuset och träningsområden</w:t>
      </w:r>
      <w:r w:rsidR="00E04273" w:rsidRPr="006E3965">
        <w:rPr>
          <w:rFonts w:ascii="Arial" w:hAnsi="Arial" w:cs="Arial"/>
          <w:b/>
          <w:sz w:val="24"/>
        </w:rPr>
        <w:t>. T</w:t>
      </w:r>
      <w:r w:rsidR="006E3965" w:rsidRPr="006E3965">
        <w:rPr>
          <w:rFonts w:ascii="Arial" w:hAnsi="Arial" w:cs="Arial"/>
          <w:b/>
          <w:sz w:val="24"/>
        </w:rPr>
        <w:t>idsåtgång ca</w:t>
      </w:r>
      <w:r w:rsidRPr="006E3965">
        <w:rPr>
          <w:rFonts w:ascii="Arial" w:hAnsi="Arial" w:cs="Arial"/>
          <w:b/>
          <w:sz w:val="24"/>
        </w:rPr>
        <w:t xml:space="preserve"> 2 </w:t>
      </w:r>
      <w:r w:rsidR="006E3965" w:rsidRPr="006E3965">
        <w:rPr>
          <w:rFonts w:ascii="Arial" w:hAnsi="Arial" w:cs="Arial"/>
          <w:b/>
          <w:sz w:val="24"/>
        </w:rPr>
        <w:t>h</w:t>
      </w:r>
    </w:p>
    <w:p w14:paraId="5BE9BFEF" w14:textId="3C431167" w:rsidR="00903BFE" w:rsidRDefault="00593CC1" w:rsidP="004958F0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 xml:space="preserve">Information om </w:t>
      </w:r>
      <w:r w:rsidR="006E3965">
        <w:rPr>
          <w:rFonts w:ascii="Arial" w:hAnsi="Arial" w:cs="Arial"/>
        </w:rPr>
        <w:t>golf</w:t>
      </w:r>
      <w:r w:rsidRPr="00593CC1">
        <w:rPr>
          <w:rFonts w:ascii="Arial" w:hAnsi="Arial" w:cs="Arial"/>
        </w:rPr>
        <w:t xml:space="preserve">klubben och </w:t>
      </w:r>
      <w:r w:rsidR="006E3965">
        <w:rPr>
          <w:rFonts w:ascii="Arial" w:hAnsi="Arial" w:cs="Arial"/>
        </w:rPr>
        <w:t>anläggningen</w:t>
      </w:r>
      <w:r w:rsidRPr="00593CC1">
        <w:rPr>
          <w:rFonts w:ascii="Arial" w:hAnsi="Arial" w:cs="Arial"/>
        </w:rPr>
        <w:t>. Rundvandring runt klubbens faciliteter med fokus på reception och shop. Gå igenom hur man bokar starttider, genomför anmälningar till aktiviteter och träningar. Hur man köper bollkort</w:t>
      </w:r>
      <w:r w:rsidR="006E3965">
        <w:rPr>
          <w:rFonts w:ascii="Arial" w:hAnsi="Arial" w:cs="Arial"/>
        </w:rPr>
        <w:t xml:space="preserve"> och</w:t>
      </w:r>
      <w:r w:rsidRPr="00593CC1">
        <w:rPr>
          <w:rFonts w:ascii="Arial" w:hAnsi="Arial" w:cs="Arial"/>
        </w:rPr>
        <w:t xml:space="preserve"> vilken utrustning </w:t>
      </w:r>
      <w:r w:rsidR="006E3965">
        <w:rPr>
          <w:rFonts w:ascii="Arial" w:hAnsi="Arial" w:cs="Arial"/>
        </w:rPr>
        <w:t xml:space="preserve">som </w:t>
      </w:r>
      <w:r w:rsidRPr="00593CC1">
        <w:rPr>
          <w:rFonts w:ascii="Arial" w:hAnsi="Arial" w:cs="Arial"/>
        </w:rPr>
        <w:t>behövs.</w:t>
      </w:r>
    </w:p>
    <w:p w14:paraId="307C45F2" w14:textId="1841EE67" w:rsidR="00903BFE" w:rsidRPr="00593CC1" w:rsidRDefault="00593CC1" w:rsidP="00903BFE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>Kortare rundvandring på de olika träningsområdena, vilka regler som gäller där, hur man bokar lektioner/kurser. Passet avslutas med en grupplektion</w:t>
      </w:r>
      <w:r w:rsidR="006E3965">
        <w:rPr>
          <w:rFonts w:ascii="Arial" w:hAnsi="Arial" w:cs="Arial"/>
        </w:rPr>
        <w:t xml:space="preserve"> med låneklubbor på tränings</w:t>
      </w:r>
      <w:r w:rsidR="00F84A0F">
        <w:rPr>
          <w:rFonts w:ascii="Arial" w:hAnsi="Arial" w:cs="Arial"/>
        </w:rPr>
        <w:softHyphen/>
      </w:r>
      <w:r w:rsidR="006E3965">
        <w:rPr>
          <w:rFonts w:ascii="Arial" w:hAnsi="Arial" w:cs="Arial"/>
        </w:rPr>
        <w:t>område och/eller drivingrange.</w:t>
      </w:r>
      <w:r w:rsidR="00B7234E">
        <w:rPr>
          <w:rFonts w:ascii="Arial" w:hAnsi="Arial" w:cs="Arial"/>
        </w:rPr>
        <w:br/>
      </w:r>
    </w:p>
    <w:p w14:paraId="2BEF8210" w14:textId="77777777" w:rsidR="004958F0" w:rsidRDefault="00593CC1" w:rsidP="004958F0">
      <w:pPr>
        <w:spacing w:after="60" w:line="276" w:lineRule="auto"/>
        <w:rPr>
          <w:rFonts w:ascii="Arial" w:hAnsi="Arial" w:cs="Arial"/>
          <w:b/>
          <w:sz w:val="24"/>
        </w:rPr>
      </w:pPr>
      <w:r w:rsidRPr="006E3965">
        <w:rPr>
          <w:rFonts w:ascii="Arial" w:hAnsi="Arial" w:cs="Arial"/>
          <w:b/>
          <w:sz w:val="24"/>
        </w:rPr>
        <w:t>Tillfälle 2</w:t>
      </w:r>
      <w:r w:rsidR="00E04273" w:rsidRPr="006E3965">
        <w:rPr>
          <w:rFonts w:ascii="Arial" w:hAnsi="Arial" w:cs="Arial"/>
          <w:b/>
          <w:sz w:val="24"/>
        </w:rPr>
        <w:t>: Banan och medlemskap.</w:t>
      </w:r>
      <w:r w:rsidRPr="006E3965">
        <w:rPr>
          <w:rFonts w:ascii="Arial" w:hAnsi="Arial" w:cs="Arial"/>
          <w:b/>
          <w:sz w:val="24"/>
        </w:rPr>
        <w:t xml:space="preserve"> </w:t>
      </w:r>
      <w:r w:rsidR="00E04273" w:rsidRPr="006E3965">
        <w:rPr>
          <w:rFonts w:ascii="Arial" w:hAnsi="Arial" w:cs="Arial"/>
          <w:b/>
          <w:sz w:val="24"/>
        </w:rPr>
        <w:t>T</w:t>
      </w:r>
      <w:r w:rsidRPr="006E3965">
        <w:rPr>
          <w:rFonts w:ascii="Arial" w:hAnsi="Arial" w:cs="Arial"/>
          <w:b/>
          <w:sz w:val="24"/>
        </w:rPr>
        <w:t xml:space="preserve">idsåtgång ca 2,5 </w:t>
      </w:r>
      <w:r w:rsidR="006E3965" w:rsidRPr="006E3965">
        <w:rPr>
          <w:rFonts w:ascii="Arial" w:hAnsi="Arial" w:cs="Arial"/>
          <w:b/>
          <w:sz w:val="24"/>
        </w:rPr>
        <w:t>h</w:t>
      </w:r>
    </w:p>
    <w:p w14:paraId="10D14230" w14:textId="0D04AD57" w:rsidR="00593CC1" w:rsidRDefault="00593CC1" w:rsidP="004958F0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>Rundvandring runt banan</w:t>
      </w:r>
      <w:r w:rsidR="00903BFE">
        <w:rPr>
          <w:rFonts w:ascii="Arial" w:hAnsi="Arial" w:cs="Arial"/>
        </w:rPr>
        <w:t xml:space="preserve"> med n</w:t>
      </w:r>
      <w:r w:rsidRPr="00593CC1">
        <w:rPr>
          <w:rFonts w:ascii="Arial" w:hAnsi="Arial" w:cs="Arial"/>
        </w:rPr>
        <w:t xml:space="preserve">ågra </w:t>
      </w:r>
      <w:r w:rsidR="006E3965">
        <w:rPr>
          <w:rFonts w:ascii="Arial" w:hAnsi="Arial" w:cs="Arial"/>
        </w:rPr>
        <w:t xml:space="preserve">regel- och </w:t>
      </w:r>
      <w:r w:rsidRPr="00593CC1">
        <w:rPr>
          <w:rFonts w:ascii="Arial" w:hAnsi="Arial" w:cs="Arial"/>
        </w:rPr>
        <w:t xml:space="preserve">golfvettstips för säker golf. Möjlighet </w:t>
      </w:r>
      <w:r w:rsidR="00903BFE">
        <w:rPr>
          <w:rFonts w:ascii="Arial" w:hAnsi="Arial" w:cs="Arial"/>
        </w:rPr>
        <w:t>för deltagarna</w:t>
      </w:r>
      <w:r w:rsidRPr="00593CC1">
        <w:rPr>
          <w:rFonts w:ascii="Arial" w:hAnsi="Arial" w:cs="Arial"/>
        </w:rPr>
        <w:t xml:space="preserve"> att provspela på korthålsbanan alt. banan (t</w:t>
      </w:r>
      <w:r w:rsidR="006E3965">
        <w:rPr>
          <w:rFonts w:ascii="Arial" w:hAnsi="Arial" w:cs="Arial"/>
        </w:rPr>
        <w:t>.</w:t>
      </w:r>
      <w:r w:rsidRPr="00593CC1">
        <w:rPr>
          <w:rFonts w:ascii="Arial" w:hAnsi="Arial" w:cs="Arial"/>
        </w:rPr>
        <w:t>ex</w:t>
      </w:r>
      <w:r w:rsidR="006E3965">
        <w:rPr>
          <w:rFonts w:ascii="Arial" w:hAnsi="Arial" w:cs="Arial"/>
        </w:rPr>
        <w:t>.</w:t>
      </w:r>
      <w:r w:rsidRPr="00593CC1">
        <w:rPr>
          <w:rFonts w:ascii="Arial" w:hAnsi="Arial" w:cs="Arial"/>
        </w:rPr>
        <w:t xml:space="preserve"> 4</w:t>
      </w:r>
      <w:r w:rsidR="006E3965">
        <w:rPr>
          <w:rFonts w:ascii="Arial" w:hAnsi="Arial" w:cs="Arial"/>
        </w:rPr>
        <w:t>–</w:t>
      </w:r>
      <w:r w:rsidRPr="00593CC1">
        <w:rPr>
          <w:rFonts w:ascii="Arial" w:hAnsi="Arial" w:cs="Arial"/>
        </w:rPr>
        <w:t>6 hål scramble) Passet avslutas med en fika</w:t>
      </w:r>
      <w:r w:rsidR="00E14051">
        <w:rPr>
          <w:rFonts w:ascii="Arial" w:hAnsi="Arial" w:cs="Arial"/>
        </w:rPr>
        <w:t xml:space="preserve"> och information om </w:t>
      </w:r>
      <w:r w:rsidR="00E14051" w:rsidRPr="00593CC1">
        <w:rPr>
          <w:rFonts w:ascii="Arial" w:hAnsi="Arial" w:cs="Arial"/>
        </w:rPr>
        <w:t>klubbens olika medlemskap</w:t>
      </w:r>
      <w:r w:rsidRPr="00593CC1">
        <w:rPr>
          <w:rFonts w:ascii="Arial" w:hAnsi="Arial" w:cs="Arial"/>
        </w:rPr>
        <w:t>.</w:t>
      </w:r>
    </w:p>
    <w:p w14:paraId="17B7A68C" w14:textId="64CF4C01" w:rsidR="004958F0" w:rsidRDefault="00696B7B" w:rsidP="00903BFE">
      <w:pPr>
        <w:spacing w:after="12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Jobba i team</w:t>
      </w:r>
    </w:p>
    <w:p w14:paraId="46E4F2B2" w14:textId="4B426627" w:rsidR="00593CC1" w:rsidRPr="00593CC1" w:rsidRDefault="00593CC1" w:rsidP="00903BFE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 xml:space="preserve">Den här introduktionen passar </w:t>
      </w:r>
      <w:r w:rsidR="00247838">
        <w:rPr>
          <w:rFonts w:ascii="Arial" w:hAnsi="Arial" w:cs="Arial"/>
        </w:rPr>
        <w:t xml:space="preserve">perfekt för </w:t>
      </w:r>
      <w:r w:rsidRPr="00593CC1">
        <w:rPr>
          <w:rFonts w:ascii="Arial" w:hAnsi="Arial" w:cs="Arial"/>
        </w:rPr>
        <w:t xml:space="preserve">klubbchef, tränare och medlemskommitté </w:t>
      </w:r>
      <w:r w:rsidR="00247838">
        <w:rPr>
          <w:rFonts w:ascii="Arial" w:hAnsi="Arial" w:cs="Arial"/>
        </w:rPr>
        <w:t>att anordna tillsammans</w:t>
      </w:r>
      <w:r w:rsidRPr="00593CC1">
        <w:rPr>
          <w:rFonts w:ascii="Arial" w:hAnsi="Arial" w:cs="Arial"/>
        </w:rPr>
        <w:t xml:space="preserve">. </w:t>
      </w:r>
      <w:r w:rsidR="004456BD">
        <w:rPr>
          <w:rFonts w:ascii="Arial" w:hAnsi="Arial" w:cs="Arial"/>
        </w:rPr>
        <w:t>D</w:t>
      </w:r>
      <w:r w:rsidRPr="00593CC1">
        <w:rPr>
          <w:rFonts w:ascii="Arial" w:hAnsi="Arial" w:cs="Arial"/>
        </w:rPr>
        <w:t xml:space="preserve">e nya golfspelarna </w:t>
      </w:r>
      <w:r w:rsidR="004456BD">
        <w:rPr>
          <w:rFonts w:ascii="Arial" w:hAnsi="Arial" w:cs="Arial"/>
        </w:rPr>
        <w:t xml:space="preserve">får </w:t>
      </w:r>
      <w:r w:rsidRPr="00593CC1">
        <w:rPr>
          <w:rFonts w:ascii="Arial" w:hAnsi="Arial" w:cs="Arial"/>
        </w:rPr>
        <w:t xml:space="preserve">en naturlig kontakt med klubbens representanter </w:t>
      </w:r>
      <w:r w:rsidR="00247838">
        <w:rPr>
          <w:rFonts w:ascii="Arial" w:hAnsi="Arial" w:cs="Arial"/>
        </w:rPr>
        <w:t>och</w:t>
      </w:r>
      <w:r w:rsidRPr="00593CC1">
        <w:rPr>
          <w:rFonts w:ascii="Arial" w:hAnsi="Arial" w:cs="Arial"/>
        </w:rPr>
        <w:t xml:space="preserve"> träffar </w:t>
      </w:r>
      <w:r w:rsidR="00247838">
        <w:rPr>
          <w:rFonts w:ascii="Arial" w:hAnsi="Arial" w:cs="Arial"/>
        </w:rPr>
        <w:t xml:space="preserve">samtidigt andra </w:t>
      </w:r>
      <w:r w:rsidRPr="00593CC1">
        <w:rPr>
          <w:rFonts w:ascii="Arial" w:hAnsi="Arial" w:cs="Arial"/>
        </w:rPr>
        <w:t>som är nya i golfen och i klubben</w:t>
      </w:r>
      <w:r w:rsidR="00247838">
        <w:rPr>
          <w:rFonts w:ascii="Arial" w:hAnsi="Arial" w:cs="Arial"/>
        </w:rPr>
        <w:t>, som kan bli naturliga spelkompisar</w:t>
      </w:r>
      <w:r w:rsidRPr="00593CC1">
        <w:rPr>
          <w:rFonts w:ascii="Arial" w:hAnsi="Arial" w:cs="Arial"/>
        </w:rPr>
        <w:t>.</w:t>
      </w:r>
      <w:r w:rsidR="00247838">
        <w:rPr>
          <w:rFonts w:ascii="Arial" w:hAnsi="Arial" w:cs="Arial"/>
        </w:rPr>
        <w:t xml:space="preserve"> </w:t>
      </w:r>
      <w:bookmarkStart w:id="0" w:name="_GoBack"/>
      <w:bookmarkEnd w:id="0"/>
    </w:p>
    <w:p w14:paraId="2506AB7B" w14:textId="77777777" w:rsidR="00247838" w:rsidRDefault="00247838" w:rsidP="00903BFE">
      <w:pPr>
        <w:spacing w:after="120" w:line="276" w:lineRule="auto"/>
        <w:rPr>
          <w:rFonts w:ascii="Arial" w:hAnsi="Arial" w:cs="Arial"/>
        </w:rPr>
      </w:pPr>
    </w:p>
    <w:p w14:paraId="583F6689" w14:textId="6FB7D340" w:rsidR="00593CC1" w:rsidRPr="00593CC1" w:rsidRDefault="00593CC1" w:rsidP="00903BFE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 xml:space="preserve">Om du har funderingar </w:t>
      </w:r>
      <w:r w:rsidR="00696B7B">
        <w:rPr>
          <w:rFonts w:ascii="Arial" w:hAnsi="Arial" w:cs="Arial"/>
        </w:rPr>
        <w:t>eller</w:t>
      </w:r>
      <w:r w:rsidRPr="00593CC1">
        <w:rPr>
          <w:rFonts w:ascii="Arial" w:hAnsi="Arial" w:cs="Arial"/>
        </w:rPr>
        <w:t xml:space="preserve"> vill ha hjälp att utforma ett kanonerbjudande i samband med Golfens dag, tag gärna kontakt med er </w:t>
      </w:r>
      <w:hyperlink r:id="rId15" w:history="1">
        <w:r w:rsidRPr="00D11D88">
          <w:rPr>
            <w:rStyle w:val="Hyperlnk"/>
            <w:rFonts w:ascii="Arial" w:hAnsi="Arial" w:cs="Arial"/>
          </w:rPr>
          <w:t>klubbrådgivare</w:t>
        </w:r>
      </w:hyperlink>
      <w:r w:rsidRPr="00593CC1">
        <w:rPr>
          <w:rFonts w:ascii="Arial" w:hAnsi="Arial" w:cs="Arial"/>
        </w:rPr>
        <w:t>.</w:t>
      </w:r>
    </w:p>
    <w:p w14:paraId="5D940650" w14:textId="77777777" w:rsidR="00903BFE" w:rsidRDefault="00903BFE" w:rsidP="00903BFE">
      <w:pPr>
        <w:spacing w:after="120" w:line="276" w:lineRule="auto"/>
        <w:rPr>
          <w:rFonts w:ascii="Arial" w:hAnsi="Arial" w:cs="Arial"/>
          <w:b/>
        </w:rPr>
      </w:pPr>
    </w:p>
    <w:p w14:paraId="32BBC694" w14:textId="3F9AD2FF" w:rsidR="00903BFE" w:rsidRPr="0006293A" w:rsidRDefault="00593CC1" w:rsidP="00903BFE">
      <w:pPr>
        <w:spacing w:after="120" w:line="276" w:lineRule="auto"/>
        <w:rPr>
          <w:rFonts w:ascii="Arial" w:hAnsi="Arial" w:cs="Arial"/>
          <w:b/>
          <w:sz w:val="28"/>
        </w:rPr>
      </w:pPr>
      <w:r w:rsidRPr="00903BFE">
        <w:rPr>
          <w:rFonts w:ascii="Arial" w:hAnsi="Arial" w:cs="Arial"/>
          <w:b/>
          <w:sz w:val="28"/>
        </w:rPr>
        <w:t>Lycka till!</w:t>
      </w:r>
      <w:r w:rsidR="00903BFE">
        <w:rPr>
          <w:rFonts w:ascii="Arial" w:hAnsi="Arial" w:cs="Arial"/>
          <w:b/>
        </w:rPr>
        <w:t xml:space="preserve"> </w:t>
      </w:r>
    </w:p>
    <w:sectPr w:rsidR="00903BFE" w:rsidRPr="0006293A" w:rsidSect="00B7234E">
      <w:headerReference w:type="default" r:id="rId16"/>
      <w:pgSz w:w="11906" w:h="16838"/>
      <w:pgMar w:top="2835" w:right="1417" w:bottom="1560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5763" w14:textId="77777777" w:rsidR="00A44D26" w:rsidRDefault="00A44D26" w:rsidP="006E3965">
      <w:pPr>
        <w:spacing w:after="0" w:line="240" w:lineRule="auto"/>
      </w:pPr>
      <w:r>
        <w:separator/>
      </w:r>
    </w:p>
  </w:endnote>
  <w:endnote w:type="continuationSeparator" w:id="0">
    <w:p w14:paraId="4F59DE77" w14:textId="77777777" w:rsidR="00A44D26" w:rsidRDefault="00A44D26" w:rsidP="006E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3A09E" w14:textId="77777777" w:rsidR="00A44D26" w:rsidRDefault="00A44D26" w:rsidP="006E3965">
      <w:pPr>
        <w:spacing w:after="0" w:line="240" w:lineRule="auto"/>
      </w:pPr>
      <w:r>
        <w:separator/>
      </w:r>
    </w:p>
  </w:footnote>
  <w:footnote w:type="continuationSeparator" w:id="0">
    <w:p w14:paraId="7C73FC4E" w14:textId="77777777" w:rsidR="00A44D26" w:rsidRDefault="00A44D26" w:rsidP="006E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BDFD" w14:textId="5AC76346" w:rsidR="006E3965" w:rsidRDefault="006E3965">
    <w:pPr>
      <w:pStyle w:val="Sidhuvud"/>
    </w:pPr>
    <w:r w:rsidRPr="00331441">
      <w:rPr>
        <w:rFonts w:ascii="Arial" w:hAnsi="Arial" w:cs="Arial"/>
        <w:noProof/>
        <w:sz w:val="24"/>
        <w:lang w:eastAsia="sv-SE"/>
      </w:rPr>
      <w:drawing>
        <wp:anchor distT="0" distB="0" distL="114300" distR="114300" simplePos="0" relativeHeight="251659264" behindDoc="1" locked="0" layoutInCell="1" allowOverlap="1" wp14:anchorId="2E386858" wp14:editId="73DE9697">
          <wp:simplePos x="0" y="0"/>
          <wp:positionH relativeFrom="margin">
            <wp:posOffset>-52070</wp:posOffset>
          </wp:positionH>
          <wp:positionV relativeFrom="paragraph">
            <wp:posOffset>-49530</wp:posOffset>
          </wp:positionV>
          <wp:extent cx="819150" cy="1007745"/>
          <wp:effectExtent l="0" t="0" r="0" b="1905"/>
          <wp:wrapTight wrapText="bothSides">
            <wp:wrapPolygon edited="0">
              <wp:start x="20093" y="0"/>
              <wp:lineTo x="0" y="408"/>
              <wp:lineTo x="0" y="8166"/>
              <wp:lineTo x="502" y="19599"/>
              <wp:lineTo x="1005" y="20416"/>
              <wp:lineTo x="12558" y="21233"/>
              <wp:lineTo x="20093" y="21233"/>
              <wp:lineTo x="21098" y="21233"/>
              <wp:lineTo x="21098" y="0"/>
              <wp:lineTo x="20093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SF18\AppData\Local\Microsoft\Windows\INetCacheContent.Word\PRESENTATION_GD_1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37BC"/>
    <w:multiLevelType w:val="hybridMultilevel"/>
    <w:tmpl w:val="B84E1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ADD"/>
    <w:multiLevelType w:val="hybridMultilevel"/>
    <w:tmpl w:val="E48E9B20"/>
    <w:lvl w:ilvl="0" w:tplc="CAEA196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4F5731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3C76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1D"/>
    <w:rsid w:val="0004676F"/>
    <w:rsid w:val="0006293A"/>
    <w:rsid w:val="000847DD"/>
    <w:rsid w:val="00096132"/>
    <w:rsid w:val="000C326A"/>
    <w:rsid w:val="001175FE"/>
    <w:rsid w:val="00117A71"/>
    <w:rsid w:val="00127967"/>
    <w:rsid w:val="00173481"/>
    <w:rsid w:val="00241536"/>
    <w:rsid w:val="00247838"/>
    <w:rsid w:val="00271F10"/>
    <w:rsid w:val="002770EF"/>
    <w:rsid w:val="0029254F"/>
    <w:rsid w:val="002B66DF"/>
    <w:rsid w:val="002F2514"/>
    <w:rsid w:val="003126BB"/>
    <w:rsid w:val="0032033D"/>
    <w:rsid w:val="003249FA"/>
    <w:rsid w:val="00331441"/>
    <w:rsid w:val="003E2B49"/>
    <w:rsid w:val="004072E2"/>
    <w:rsid w:val="004456BD"/>
    <w:rsid w:val="00492386"/>
    <w:rsid w:val="004958F0"/>
    <w:rsid w:val="004C73B0"/>
    <w:rsid w:val="004D2703"/>
    <w:rsid w:val="0050458D"/>
    <w:rsid w:val="00506DE5"/>
    <w:rsid w:val="005165DA"/>
    <w:rsid w:val="0055064A"/>
    <w:rsid w:val="0058226E"/>
    <w:rsid w:val="00593CC1"/>
    <w:rsid w:val="005B78F8"/>
    <w:rsid w:val="005C5F8C"/>
    <w:rsid w:val="00665B44"/>
    <w:rsid w:val="00682673"/>
    <w:rsid w:val="00696B7B"/>
    <w:rsid w:val="006E3965"/>
    <w:rsid w:val="00744F1D"/>
    <w:rsid w:val="0076389F"/>
    <w:rsid w:val="007907E1"/>
    <w:rsid w:val="007C5F93"/>
    <w:rsid w:val="007D3474"/>
    <w:rsid w:val="007E28FF"/>
    <w:rsid w:val="00801B59"/>
    <w:rsid w:val="008062FF"/>
    <w:rsid w:val="0081701C"/>
    <w:rsid w:val="008407D5"/>
    <w:rsid w:val="00843F39"/>
    <w:rsid w:val="00887D3E"/>
    <w:rsid w:val="008957DF"/>
    <w:rsid w:val="00902ACF"/>
    <w:rsid w:val="00903BFE"/>
    <w:rsid w:val="009112FD"/>
    <w:rsid w:val="009441CD"/>
    <w:rsid w:val="00980649"/>
    <w:rsid w:val="00987BA7"/>
    <w:rsid w:val="00992CE7"/>
    <w:rsid w:val="009C5756"/>
    <w:rsid w:val="00A05278"/>
    <w:rsid w:val="00A16259"/>
    <w:rsid w:val="00A22EF4"/>
    <w:rsid w:val="00A44D26"/>
    <w:rsid w:val="00AD6A41"/>
    <w:rsid w:val="00B25A61"/>
    <w:rsid w:val="00B53AF0"/>
    <w:rsid w:val="00B5690D"/>
    <w:rsid w:val="00B7234E"/>
    <w:rsid w:val="00BD344A"/>
    <w:rsid w:val="00BF6D06"/>
    <w:rsid w:val="00C67E5C"/>
    <w:rsid w:val="00C82D18"/>
    <w:rsid w:val="00CC471D"/>
    <w:rsid w:val="00CC72C9"/>
    <w:rsid w:val="00CE09F7"/>
    <w:rsid w:val="00D11D88"/>
    <w:rsid w:val="00D13F8E"/>
    <w:rsid w:val="00D40C6C"/>
    <w:rsid w:val="00D84E76"/>
    <w:rsid w:val="00DA7715"/>
    <w:rsid w:val="00E04273"/>
    <w:rsid w:val="00E14051"/>
    <w:rsid w:val="00E90BA4"/>
    <w:rsid w:val="00EC2E0F"/>
    <w:rsid w:val="00F36F2D"/>
    <w:rsid w:val="00F635B4"/>
    <w:rsid w:val="00F84A0F"/>
    <w:rsid w:val="00F8558D"/>
    <w:rsid w:val="00FB6793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7901"/>
  <w15:chartTrackingRefBased/>
  <w15:docId w15:val="{58A0B12D-DAD8-499C-95FC-600A087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67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B679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E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3965"/>
  </w:style>
  <w:style w:type="paragraph" w:styleId="Sidfot">
    <w:name w:val="footer"/>
    <w:basedOn w:val="Normal"/>
    <w:link w:val="SidfotChar"/>
    <w:uiPriority w:val="99"/>
    <w:unhideWhenUsed/>
    <w:rsid w:val="006E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3965"/>
  </w:style>
  <w:style w:type="character" w:styleId="Olstomnmnande">
    <w:name w:val="Unresolved Mention"/>
    <w:basedOn w:val="Standardstycketeckensnitt"/>
    <w:uiPriority w:val="99"/>
    <w:semiHidden/>
    <w:unhideWhenUsed/>
    <w:rsid w:val="00903B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yperlink" Target="https://golf.se/klubbradgivning" TargetMode="Externa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A46EA0-C733-4631-90BA-889FE3D0F1E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8FC5841F-AE0D-4AA7-B4E0-15E687138F74}">
      <dgm:prSet phldrT="[Text]" custT="1"/>
      <dgm:spPr>
        <a:xfrm>
          <a:off x="2571" y="21731"/>
          <a:ext cx="985837" cy="2592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11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Golfens dag</a:t>
          </a:r>
        </a:p>
      </dgm:t>
    </dgm:pt>
    <dgm:pt modelId="{892FC444-DE99-43DE-AF64-1867C5DFA1F5}" type="parTrans" cxnId="{841BD893-7323-4F33-9DDD-95D5959A8D8F}">
      <dgm:prSet/>
      <dgm:spPr/>
      <dgm:t>
        <a:bodyPr/>
        <a:lstStyle/>
        <a:p>
          <a:endParaRPr lang="sv-SE"/>
        </a:p>
      </dgm:t>
    </dgm:pt>
    <dgm:pt modelId="{02896C52-222F-4B3E-B5EF-1F4E633E7CD6}" type="sibTrans" cxnId="{841BD893-7323-4F33-9DDD-95D5959A8D8F}">
      <dgm:prSet/>
      <dgm:spPr/>
      <dgm:t>
        <a:bodyPr/>
        <a:lstStyle/>
        <a:p>
          <a:endParaRPr lang="sv-SE"/>
        </a:p>
      </dgm:t>
    </dgm:pt>
    <dgm:pt modelId="{F8BD77E2-5B50-4497-8112-723A7CDD90D1}">
      <dgm:prSet phldrT="[Text]"/>
      <dgm:spPr>
        <a:xfrm>
          <a:off x="2571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Besök  event</a:t>
          </a:r>
        </a:p>
      </dgm:t>
    </dgm:pt>
    <dgm:pt modelId="{0E23E446-28B4-4112-91BF-F46EA8163756}" type="parTrans" cxnId="{6D1BAF34-C831-426C-A48E-F999825ED716}">
      <dgm:prSet/>
      <dgm:spPr/>
      <dgm:t>
        <a:bodyPr/>
        <a:lstStyle/>
        <a:p>
          <a:endParaRPr lang="sv-SE"/>
        </a:p>
      </dgm:t>
    </dgm:pt>
    <dgm:pt modelId="{803D58D9-E889-469D-9398-D5D19765F72C}" type="sibTrans" cxnId="{6D1BAF34-C831-426C-A48E-F999825ED716}">
      <dgm:prSet/>
      <dgm:spPr/>
      <dgm:t>
        <a:bodyPr/>
        <a:lstStyle/>
        <a:p>
          <a:endParaRPr lang="sv-SE"/>
        </a:p>
      </dgm:t>
    </dgm:pt>
    <dgm:pt modelId="{79EB3F36-5CA3-42D3-980C-E8A2070A72FA}">
      <dgm:prSet phldrT="[Text]"/>
      <dgm:spPr>
        <a:xfrm>
          <a:off x="2571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Erbjudande tvåveckors-intro</a:t>
          </a:r>
        </a:p>
      </dgm:t>
    </dgm:pt>
    <dgm:pt modelId="{188CB106-F3DD-420B-A277-AC0858388852}" type="parTrans" cxnId="{2F008FF6-980F-4C0E-AB63-F695A01EC920}">
      <dgm:prSet/>
      <dgm:spPr/>
      <dgm:t>
        <a:bodyPr/>
        <a:lstStyle/>
        <a:p>
          <a:endParaRPr lang="sv-SE"/>
        </a:p>
      </dgm:t>
    </dgm:pt>
    <dgm:pt modelId="{DC072D53-C700-4165-9673-1679753168BC}" type="sibTrans" cxnId="{2F008FF6-980F-4C0E-AB63-F695A01EC920}">
      <dgm:prSet/>
      <dgm:spPr/>
      <dgm:t>
        <a:bodyPr/>
        <a:lstStyle/>
        <a:p>
          <a:endParaRPr lang="sv-SE"/>
        </a:p>
      </dgm:t>
    </dgm:pt>
    <dgm:pt modelId="{C7275B95-E717-4834-AA0C-D6A11BF42B97}">
      <dgm:prSet phldrT="[Text]" custT="1"/>
      <dgm:spPr>
        <a:xfrm>
          <a:off x="1126426" y="21731"/>
          <a:ext cx="985837" cy="2592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11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Tillfälle 1</a:t>
          </a:r>
        </a:p>
      </dgm:t>
    </dgm:pt>
    <dgm:pt modelId="{EDE67A3E-F23F-4DFB-BCEC-07A144DACB0D}" type="parTrans" cxnId="{0C21264C-EBD8-4147-8A44-8A3853221653}">
      <dgm:prSet/>
      <dgm:spPr/>
      <dgm:t>
        <a:bodyPr/>
        <a:lstStyle/>
        <a:p>
          <a:endParaRPr lang="sv-SE"/>
        </a:p>
      </dgm:t>
    </dgm:pt>
    <dgm:pt modelId="{BA7B314E-837F-48AF-9575-83FE3156926C}" type="sibTrans" cxnId="{0C21264C-EBD8-4147-8A44-8A3853221653}">
      <dgm:prSet/>
      <dgm:spPr/>
      <dgm:t>
        <a:bodyPr/>
        <a:lstStyle/>
        <a:p>
          <a:endParaRPr lang="sv-SE"/>
        </a:p>
      </dgm:t>
    </dgm:pt>
    <dgm:pt modelId="{642228D6-22F7-4FDA-85B1-1551459C47D5}">
      <dgm:prSet phldrT="[Text]"/>
      <dgm:spPr>
        <a:xfrm>
          <a:off x="112642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Information</a:t>
          </a:r>
        </a:p>
      </dgm:t>
    </dgm:pt>
    <dgm:pt modelId="{DDB81CFA-AE83-4AA1-B453-91FD744F587C}" type="parTrans" cxnId="{45714A69-E54D-4EE5-B6D0-150D90482DC3}">
      <dgm:prSet/>
      <dgm:spPr/>
      <dgm:t>
        <a:bodyPr/>
        <a:lstStyle/>
        <a:p>
          <a:endParaRPr lang="sv-SE"/>
        </a:p>
      </dgm:t>
    </dgm:pt>
    <dgm:pt modelId="{38635D9E-9B18-4EAA-BDB3-D2E485CBCD01}" type="sibTrans" cxnId="{45714A69-E54D-4EE5-B6D0-150D90482DC3}">
      <dgm:prSet/>
      <dgm:spPr/>
      <dgm:t>
        <a:bodyPr/>
        <a:lstStyle/>
        <a:p>
          <a:endParaRPr lang="sv-SE"/>
        </a:p>
      </dgm:t>
    </dgm:pt>
    <dgm:pt modelId="{1E4F0232-89F2-4061-BAA9-ED4E0682E69A}">
      <dgm:prSet phldrT="[Text]"/>
      <dgm:spPr>
        <a:xfrm>
          <a:off x="112642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Klubben</a:t>
          </a:r>
        </a:p>
      </dgm:t>
    </dgm:pt>
    <dgm:pt modelId="{B8DDA064-B33F-45FC-8F2C-369C428915B8}" type="parTrans" cxnId="{F6FE6B63-8AF3-4B42-B25F-4DAB289623D8}">
      <dgm:prSet/>
      <dgm:spPr/>
      <dgm:t>
        <a:bodyPr/>
        <a:lstStyle/>
        <a:p>
          <a:endParaRPr lang="sv-SE"/>
        </a:p>
      </dgm:t>
    </dgm:pt>
    <dgm:pt modelId="{56F7A7AD-FCD9-404B-BE28-CF3BB67271DE}" type="sibTrans" cxnId="{F6FE6B63-8AF3-4B42-B25F-4DAB289623D8}">
      <dgm:prSet/>
      <dgm:spPr/>
      <dgm:t>
        <a:bodyPr/>
        <a:lstStyle/>
        <a:p>
          <a:endParaRPr lang="sv-SE"/>
        </a:p>
      </dgm:t>
    </dgm:pt>
    <dgm:pt modelId="{140B4FF8-9036-4D9F-8373-7DA1235E2B46}">
      <dgm:prSet phldrT="[Text]" custT="1"/>
      <dgm:spPr>
        <a:xfrm>
          <a:off x="2250281" y="21731"/>
          <a:ext cx="985837" cy="2592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11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Tillfälle 2</a:t>
          </a:r>
        </a:p>
      </dgm:t>
    </dgm:pt>
    <dgm:pt modelId="{F1DD1F02-D1FD-4D37-B503-F041B3B72B8C}" type="parTrans" cxnId="{F2712D33-4986-403C-AE70-2821F65F7AF9}">
      <dgm:prSet/>
      <dgm:spPr/>
      <dgm:t>
        <a:bodyPr/>
        <a:lstStyle/>
        <a:p>
          <a:endParaRPr lang="sv-SE"/>
        </a:p>
      </dgm:t>
    </dgm:pt>
    <dgm:pt modelId="{A34DE085-89D0-42FF-97C7-14D337AFC51D}" type="sibTrans" cxnId="{F2712D33-4986-403C-AE70-2821F65F7AF9}">
      <dgm:prSet/>
      <dgm:spPr/>
      <dgm:t>
        <a:bodyPr/>
        <a:lstStyle/>
        <a:p>
          <a:endParaRPr lang="sv-SE"/>
        </a:p>
      </dgm:t>
    </dgm:pt>
    <dgm:pt modelId="{C3054A4F-4EC0-4B2B-96EC-B7CC31F98621}">
      <dgm:prSet phldrT="[Text]"/>
      <dgm:spPr>
        <a:xfrm>
          <a:off x="2250281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Banan</a:t>
          </a:r>
        </a:p>
      </dgm:t>
    </dgm:pt>
    <dgm:pt modelId="{C37D25E7-396D-419F-A6D7-B4B79E700EA5}" type="parTrans" cxnId="{0B10FD77-60D2-4491-AD11-FC78EF47E16D}">
      <dgm:prSet/>
      <dgm:spPr/>
      <dgm:t>
        <a:bodyPr/>
        <a:lstStyle/>
        <a:p>
          <a:endParaRPr lang="sv-SE"/>
        </a:p>
      </dgm:t>
    </dgm:pt>
    <dgm:pt modelId="{4360FB33-D56E-4660-B38C-A64773466B15}" type="sibTrans" cxnId="{0B10FD77-60D2-4491-AD11-FC78EF47E16D}">
      <dgm:prSet/>
      <dgm:spPr/>
      <dgm:t>
        <a:bodyPr/>
        <a:lstStyle/>
        <a:p>
          <a:endParaRPr lang="sv-SE"/>
        </a:p>
      </dgm:t>
    </dgm:pt>
    <dgm:pt modelId="{33D8763D-B149-4ECD-940D-47ECD7CB263B}">
      <dgm:prSet phldrT="[Text]"/>
      <dgm:spPr>
        <a:xfrm>
          <a:off x="2250281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Medlemskap</a:t>
          </a:r>
        </a:p>
      </dgm:t>
    </dgm:pt>
    <dgm:pt modelId="{EA45C403-C9AB-4565-90BB-C642F011F86D}" type="parTrans" cxnId="{04FB48BC-B60F-4C68-9C4B-83DCC77FD27B}">
      <dgm:prSet/>
      <dgm:spPr/>
      <dgm:t>
        <a:bodyPr/>
        <a:lstStyle/>
        <a:p>
          <a:endParaRPr lang="sv-SE"/>
        </a:p>
      </dgm:t>
    </dgm:pt>
    <dgm:pt modelId="{E1310BC2-A8B2-4053-B245-7264C0E8A9F7}" type="sibTrans" cxnId="{04FB48BC-B60F-4C68-9C4B-83DCC77FD27B}">
      <dgm:prSet/>
      <dgm:spPr/>
      <dgm:t>
        <a:bodyPr/>
        <a:lstStyle/>
        <a:p>
          <a:endParaRPr lang="sv-SE"/>
        </a:p>
      </dgm:t>
    </dgm:pt>
    <dgm:pt modelId="{F27A74AD-8A69-4B00-A84B-E7F279788155}">
      <dgm:prSet phldrT="[Text]" custT="1"/>
      <dgm:spPr>
        <a:xfrm>
          <a:off x="3374136" y="21731"/>
          <a:ext cx="985837" cy="2592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11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Nybörjarkurs</a:t>
          </a:r>
          <a:endParaRPr lang="sv-SE" sz="1000" b="1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FE02D50-ACA3-4A78-87FF-603B165CD673}" type="parTrans" cxnId="{AEFA00F8-1256-4B21-B38B-E6F6B2688A42}">
      <dgm:prSet/>
      <dgm:spPr/>
      <dgm:t>
        <a:bodyPr/>
        <a:lstStyle/>
        <a:p>
          <a:endParaRPr lang="sv-SE"/>
        </a:p>
      </dgm:t>
    </dgm:pt>
    <dgm:pt modelId="{C6B713C4-1731-4AC4-BBE6-521D36BC8650}" type="sibTrans" cxnId="{AEFA00F8-1256-4B21-B38B-E6F6B2688A42}">
      <dgm:prSet/>
      <dgm:spPr/>
      <dgm:t>
        <a:bodyPr/>
        <a:lstStyle/>
        <a:p>
          <a:endParaRPr lang="sv-SE"/>
        </a:p>
      </dgm:t>
    </dgm:pt>
    <dgm:pt modelId="{2AFAEAE7-DC54-4F6B-8A50-40CC3500990A}">
      <dgm:prSet phldrT="[Text]" custT="1"/>
      <dgm:spPr>
        <a:xfrm>
          <a:off x="4497990" y="21731"/>
          <a:ext cx="985837" cy="2592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11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Bli medlem</a:t>
          </a:r>
        </a:p>
      </dgm:t>
    </dgm:pt>
    <dgm:pt modelId="{484FBF4E-00BB-4429-98B0-B3001F9F85F1}" type="parTrans" cxnId="{1C383004-0B4B-480B-AD22-7247834A0364}">
      <dgm:prSet/>
      <dgm:spPr/>
      <dgm:t>
        <a:bodyPr/>
        <a:lstStyle/>
        <a:p>
          <a:endParaRPr lang="sv-SE"/>
        </a:p>
      </dgm:t>
    </dgm:pt>
    <dgm:pt modelId="{D4D5198A-905A-448B-AA38-40EC1DB6EC3D}" type="sibTrans" cxnId="{1C383004-0B4B-480B-AD22-7247834A0364}">
      <dgm:prSet/>
      <dgm:spPr/>
      <dgm:t>
        <a:bodyPr/>
        <a:lstStyle/>
        <a:p>
          <a:endParaRPr lang="sv-SE"/>
        </a:p>
      </dgm:t>
    </dgm:pt>
    <dgm:pt modelId="{3DD51BBC-8ACC-4195-8A70-F4C1F52CE0B2}">
      <dgm:prSet phldrT="[Text]"/>
      <dgm:spPr>
        <a:xfrm>
          <a:off x="112642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Rundvandring</a:t>
          </a:r>
        </a:p>
      </dgm:t>
    </dgm:pt>
    <dgm:pt modelId="{6A971F83-BA1F-4941-96DF-32AAD1C9ADB5}" type="parTrans" cxnId="{ACCF3039-A4FD-4747-BFEA-CB257B56B87B}">
      <dgm:prSet/>
      <dgm:spPr/>
      <dgm:t>
        <a:bodyPr/>
        <a:lstStyle/>
        <a:p>
          <a:endParaRPr lang="sv-SE"/>
        </a:p>
      </dgm:t>
    </dgm:pt>
    <dgm:pt modelId="{A47D82C4-8D68-4CB4-A4EB-A6EF2A421943}" type="sibTrans" cxnId="{ACCF3039-A4FD-4747-BFEA-CB257B56B87B}">
      <dgm:prSet/>
      <dgm:spPr/>
      <dgm:t>
        <a:bodyPr/>
        <a:lstStyle/>
        <a:p>
          <a:endParaRPr lang="sv-SE"/>
        </a:p>
      </dgm:t>
    </dgm:pt>
    <dgm:pt modelId="{B2853C8E-868A-4C8F-8DF3-270CAB145554}">
      <dgm:prSet phldrT="[Text]"/>
      <dgm:spPr>
        <a:xfrm>
          <a:off x="112642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Träning</a:t>
          </a:r>
        </a:p>
      </dgm:t>
    </dgm:pt>
    <dgm:pt modelId="{32ECA920-31B0-4F0A-87BD-DA09E58D825C}" type="parTrans" cxnId="{34394F34-66AC-49B4-9F29-817B076057B8}">
      <dgm:prSet/>
      <dgm:spPr/>
      <dgm:t>
        <a:bodyPr/>
        <a:lstStyle/>
        <a:p>
          <a:endParaRPr lang="sv-SE"/>
        </a:p>
      </dgm:t>
    </dgm:pt>
    <dgm:pt modelId="{1A2AAFB0-DE9A-4F0D-BF9B-6A0DAD76A3EB}" type="sibTrans" cxnId="{34394F34-66AC-49B4-9F29-817B076057B8}">
      <dgm:prSet/>
      <dgm:spPr/>
      <dgm:t>
        <a:bodyPr/>
        <a:lstStyle/>
        <a:p>
          <a:endParaRPr lang="sv-SE"/>
        </a:p>
      </dgm:t>
    </dgm:pt>
    <dgm:pt modelId="{26D12C22-6E1B-49A6-BFF3-AA8B14CAF74A}">
      <dgm:prSet phldrT="[Text]"/>
      <dgm:spPr>
        <a:xfrm>
          <a:off x="2250281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Spel</a:t>
          </a:r>
        </a:p>
      </dgm:t>
    </dgm:pt>
    <dgm:pt modelId="{A4793C16-570D-4881-9033-9A36BA706CC3}" type="parTrans" cxnId="{93C7AF58-FBDF-4BE5-87C1-83E9533408C9}">
      <dgm:prSet/>
      <dgm:spPr/>
      <dgm:t>
        <a:bodyPr/>
        <a:lstStyle/>
        <a:p>
          <a:endParaRPr lang="sv-SE"/>
        </a:p>
      </dgm:t>
    </dgm:pt>
    <dgm:pt modelId="{213F4C2F-DD95-4CBF-A9D9-20FACF0CE420}" type="sibTrans" cxnId="{93C7AF58-FBDF-4BE5-87C1-83E9533408C9}">
      <dgm:prSet/>
      <dgm:spPr/>
      <dgm:t>
        <a:bodyPr/>
        <a:lstStyle/>
        <a:p>
          <a:endParaRPr lang="sv-SE"/>
        </a:p>
      </dgm:t>
    </dgm:pt>
    <dgm:pt modelId="{8B45773B-95AC-48EB-98CE-978D6C3EDFB6}">
      <dgm:prSet/>
      <dgm:spPr>
        <a:xfrm>
          <a:off x="337413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Er klubbs alternativ</a:t>
          </a:r>
        </a:p>
      </dgm:t>
    </dgm:pt>
    <dgm:pt modelId="{8EF284DA-5B51-4B6A-B515-2958E659FFEE}" type="parTrans" cxnId="{7BA7BBEA-9DAC-4911-B2C4-C84F736D921B}">
      <dgm:prSet/>
      <dgm:spPr/>
      <dgm:t>
        <a:bodyPr/>
        <a:lstStyle/>
        <a:p>
          <a:endParaRPr lang="sv-SE"/>
        </a:p>
      </dgm:t>
    </dgm:pt>
    <dgm:pt modelId="{6D13DA0B-A3A9-4F1E-8E78-FB3A3D496B8B}" type="sibTrans" cxnId="{7BA7BBEA-9DAC-4911-B2C4-C84F736D921B}">
      <dgm:prSet/>
      <dgm:spPr/>
      <dgm:t>
        <a:bodyPr/>
        <a:lstStyle/>
        <a:p>
          <a:endParaRPr lang="sv-SE"/>
        </a:p>
      </dgm:t>
    </dgm:pt>
    <dgm:pt modelId="{3D02D98F-358A-41B3-9C90-E615FE3C7D8C}">
      <dgm:prSet/>
      <dgm:spPr>
        <a:xfrm>
          <a:off x="4497990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Er klubbs alternativ</a:t>
          </a:r>
        </a:p>
      </dgm:t>
    </dgm:pt>
    <dgm:pt modelId="{28FB3C57-7D4D-4A74-8D95-178F16140252}" type="parTrans" cxnId="{EB1C6277-CE8A-4DF3-9057-A2B1283F82CF}">
      <dgm:prSet/>
      <dgm:spPr/>
      <dgm:t>
        <a:bodyPr/>
        <a:lstStyle/>
        <a:p>
          <a:endParaRPr lang="sv-SE"/>
        </a:p>
      </dgm:t>
    </dgm:pt>
    <dgm:pt modelId="{BD70D38E-DE6A-44FF-9959-DEDF8ACD2A52}" type="sibTrans" cxnId="{EB1C6277-CE8A-4DF3-9057-A2B1283F82CF}">
      <dgm:prSet/>
      <dgm:spPr/>
      <dgm:t>
        <a:bodyPr/>
        <a:lstStyle/>
        <a:p>
          <a:endParaRPr lang="sv-SE"/>
        </a:p>
      </dgm:t>
    </dgm:pt>
    <dgm:pt modelId="{FF3A1213-38B8-4FA1-B1E5-B96B8D7D1AF2}">
      <dgm:prSet/>
      <dgm:spPr>
        <a:xfrm>
          <a:off x="337413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Privat/grupp</a:t>
          </a:r>
        </a:p>
      </dgm:t>
    </dgm:pt>
    <dgm:pt modelId="{2543D5B2-624A-4B82-8EF0-8DF7919EF246}" type="parTrans" cxnId="{3269FB41-5FB5-41F9-9B68-02A04F14D64A}">
      <dgm:prSet/>
      <dgm:spPr/>
      <dgm:t>
        <a:bodyPr/>
        <a:lstStyle/>
        <a:p>
          <a:endParaRPr lang="sv-SE"/>
        </a:p>
      </dgm:t>
    </dgm:pt>
    <dgm:pt modelId="{AC02B20A-A1EA-4FBF-9D63-DFC9A6E1A67D}" type="sibTrans" cxnId="{3269FB41-5FB5-41F9-9B68-02A04F14D64A}">
      <dgm:prSet/>
      <dgm:spPr/>
      <dgm:t>
        <a:bodyPr/>
        <a:lstStyle/>
        <a:p>
          <a:endParaRPr lang="sv-SE"/>
        </a:p>
      </dgm:t>
    </dgm:pt>
    <dgm:pt modelId="{9DEE06D3-F86A-4FA7-874F-294B6BEB7CA4}" type="pres">
      <dgm:prSet presAssocID="{35A46EA0-C733-4631-90BA-889FE3D0F1EB}" presName="Name0" presStyleCnt="0">
        <dgm:presLayoutVars>
          <dgm:dir/>
          <dgm:animLvl val="lvl"/>
          <dgm:resizeHandles val="exact"/>
        </dgm:presLayoutVars>
      </dgm:prSet>
      <dgm:spPr/>
    </dgm:pt>
    <dgm:pt modelId="{E01F1BE1-F7F4-4314-BA18-BAA596C770F6}" type="pres">
      <dgm:prSet presAssocID="{8FC5841F-AE0D-4AA7-B4E0-15E687138F74}" presName="composite" presStyleCnt="0"/>
      <dgm:spPr/>
    </dgm:pt>
    <dgm:pt modelId="{6D710AD0-F96F-47A3-BF0E-96DDFA0E9D40}" type="pres">
      <dgm:prSet presAssocID="{8FC5841F-AE0D-4AA7-B4E0-15E687138F74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B548D39A-49C7-4A36-8A61-5B4AD0A068AF}" type="pres">
      <dgm:prSet presAssocID="{8FC5841F-AE0D-4AA7-B4E0-15E687138F74}" presName="desTx" presStyleLbl="alignAccFollowNode1" presStyleIdx="0" presStyleCnt="5">
        <dgm:presLayoutVars>
          <dgm:bulletEnabled val="1"/>
        </dgm:presLayoutVars>
      </dgm:prSet>
      <dgm:spPr/>
    </dgm:pt>
    <dgm:pt modelId="{E750B1E4-0C67-4419-BE96-500B6EB50D0D}" type="pres">
      <dgm:prSet presAssocID="{02896C52-222F-4B3E-B5EF-1F4E633E7CD6}" presName="space" presStyleCnt="0"/>
      <dgm:spPr/>
    </dgm:pt>
    <dgm:pt modelId="{F04766E0-B49F-4A2E-B0F3-9848E0FFC194}" type="pres">
      <dgm:prSet presAssocID="{C7275B95-E717-4834-AA0C-D6A11BF42B97}" presName="composite" presStyleCnt="0"/>
      <dgm:spPr/>
    </dgm:pt>
    <dgm:pt modelId="{DF54D60F-A0B5-49CD-8CA8-BF7707C7E8A5}" type="pres">
      <dgm:prSet presAssocID="{C7275B95-E717-4834-AA0C-D6A11BF42B97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82A950B6-4B22-4EB1-9FB2-AC15C04F87AB}" type="pres">
      <dgm:prSet presAssocID="{C7275B95-E717-4834-AA0C-D6A11BF42B97}" presName="desTx" presStyleLbl="alignAccFollowNode1" presStyleIdx="1" presStyleCnt="5">
        <dgm:presLayoutVars>
          <dgm:bulletEnabled val="1"/>
        </dgm:presLayoutVars>
      </dgm:prSet>
      <dgm:spPr/>
    </dgm:pt>
    <dgm:pt modelId="{109EA701-2E61-43B9-832D-4154B0B0FC47}" type="pres">
      <dgm:prSet presAssocID="{BA7B314E-837F-48AF-9575-83FE3156926C}" presName="space" presStyleCnt="0"/>
      <dgm:spPr/>
    </dgm:pt>
    <dgm:pt modelId="{8B3071B3-E736-4EBC-9ABD-A780EDAB4B22}" type="pres">
      <dgm:prSet presAssocID="{140B4FF8-9036-4D9F-8373-7DA1235E2B46}" presName="composite" presStyleCnt="0"/>
      <dgm:spPr/>
    </dgm:pt>
    <dgm:pt modelId="{2B634748-EB2B-49F6-BD59-99748B9EB49A}" type="pres">
      <dgm:prSet presAssocID="{140B4FF8-9036-4D9F-8373-7DA1235E2B46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5918F11A-0354-42CA-998B-0716660CB5BD}" type="pres">
      <dgm:prSet presAssocID="{140B4FF8-9036-4D9F-8373-7DA1235E2B46}" presName="desTx" presStyleLbl="alignAccFollowNode1" presStyleIdx="2" presStyleCnt="5">
        <dgm:presLayoutVars>
          <dgm:bulletEnabled val="1"/>
        </dgm:presLayoutVars>
      </dgm:prSet>
      <dgm:spPr/>
    </dgm:pt>
    <dgm:pt modelId="{A600E087-7844-4540-BF4B-D6429B8AA289}" type="pres">
      <dgm:prSet presAssocID="{A34DE085-89D0-42FF-97C7-14D337AFC51D}" presName="space" presStyleCnt="0"/>
      <dgm:spPr/>
    </dgm:pt>
    <dgm:pt modelId="{7A864C19-EB65-4F49-8F7A-76315870B88F}" type="pres">
      <dgm:prSet presAssocID="{F27A74AD-8A69-4B00-A84B-E7F279788155}" presName="composite" presStyleCnt="0"/>
      <dgm:spPr/>
    </dgm:pt>
    <dgm:pt modelId="{AFA21B31-D2BB-4C02-B97B-1C8730AF12AD}" type="pres">
      <dgm:prSet presAssocID="{F27A74AD-8A69-4B00-A84B-E7F279788155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927B524F-4E6A-40B7-A845-B5BB1AFAF1F9}" type="pres">
      <dgm:prSet presAssocID="{F27A74AD-8A69-4B00-A84B-E7F279788155}" presName="desTx" presStyleLbl="alignAccFollowNode1" presStyleIdx="3" presStyleCnt="5">
        <dgm:presLayoutVars>
          <dgm:bulletEnabled val="1"/>
        </dgm:presLayoutVars>
      </dgm:prSet>
      <dgm:spPr/>
    </dgm:pt>
    <dgm:pt modelId="{E26B704E-D726-479D-9A25-41DD1EF42AEC}" type="pres">
      <dgm:prSet presAssocID="{C6B713C4-1731-4AC4-BBE6-521D36BC8650}" presName="space" presStyleCnt="0"/>
      <dgm:spPr/>
    </dgm:pt>
    <dgm:pt modelId="{80A979B3-BD19-4EC2-A25F-86363042AFA3}" type="pres">
      <dgm:prSet presAssocID="{2AFAEAE7-DC54-4F6B-8A50-40CC3500990A}" presName="composite" presStyleCnt="0"/>
      <dgm:spPr/>
    </dgm:pt>
    <dgm:pt modelId="{BAB23618-97DE-4773-A16E-4659F847325C}" type="pres">
      <dgm:prSet presAssocID="{2AFAEAE7-DC54-4F6B-8A50-40CC3500990A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16E6AD38-DA3A-4B3C-8237-704D3F5C84F3}" type="pres">
      <dgm:prSet presAssocID="{2AFAEAE7-DC54-4F6B-8A50-40CC3500990A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1C383004-0B4B-480B-AD22-7247834A0364}" srcId="{35A46EA0-C733-4631-90BA-889FE3D0F1EB}" destId="{2AFAEAE7-DC54-4F6B-8A50-40CC3500990A}" srcOrd="4" destOrd="0" parTransId="{484FBF4E-00BB-4429-98B0-B3001F9F85F1}" sibTransId="{D4D5198A-905A-448B-AA38-40EC1DB6EC3D}"/>
    <dgm:cxn modelId="{7E094413-09D0-4B07-A02A-2FB057AF229B}" type="presOf" srcId="{F8BD77E2-5B50-4497-8112-723A7CDD90D1}" destId="{B548D39A-49C7-4A36-8A61-5B4AD0A068AF}" srcOrd="0" destOrd="0" presId="urn:microsoft.com/office/officeart/2005/8/layout/hList1"/>
    <dgm:cxn modelId="{0099431C-01EE-4877-A419-440F60537E22}" type="presOf" srcId="{79EB3F36-5CA3-42D3-980C-E8A2070A72FA}" destId="{B548D39A-49C7-4A36-8A61-5B4AD0A068AF}" srcOrd="0" destOrd="1" presId="urn:microsoft.com/office/officeart/2005/8/layout/hList1"/>
    <dgm:cxn modelId="{F2712D33-4986-403C-AE70-2821F65F7AF9}" srcId="{35A46EA0-C733-4631-90BA-889FE3D0F1EB}" destId="{140B4FF8-9036-4D9F-8373-7DA1235E2B46}" srcOrd="2" destOrd="0" parTransId="{F1DD1F02-D1FD-4D37-B503-F041B3B72B8C}" sibTransId="{A34DE085-89D0-42FF-97C7-14D337AFC51D}"/>
    <dgm:cxn modelId="{34394F34-66AC-49B4-9F29-817B076057B8}" srcId="{C7275B95-E717-4834-AA0C-D6A11BF42B97}" destId="{B2853C8E-868A-4C8F-8DF3-270CAB145554}" srcOrd="3" destOrd="0" parTransId="{32ECA920-31B0-4F0A-87BD-DA09E58D825C}" sibTransId="{1A2AAFB0-DE9A-4F0D-BF9B-6A0DAD76A3EB}"/>
    <dgm:cxn modelId="{6D1BAF34-C831-426C-A48E-F999825ED716}" srcId="{8FC5841F-AE0D-4AA7-B4E0-15E687138F74}" destId="{F8BD77E2-5B50-4497-8112-723A7CDD90D1}" srcOrd="0" destOrd="0" parTransId="{0E23E446-28B4-4112-91BF-F46EA8163756}" sibTransId="{803D58D9-E889-469D-9398-D5D19765F72C}"/>
    <dgm:cxn modelId="{ACCF3039-A4FD-4747-BFEA-CB257B56B87B}" srcId="{C7275B95-E717-4834-AA0C-D6A11BF42B97}" destId="{3DD51BBC-8ACC-4195-8A70-F4C1F52CE0B2}" srcOrd="2" destOrd="0" parTransId="{6A971F83-BA1F-4941-96DF-32AAD1C9ADB5}" sibTransId="{A47D82C4-8D68-4CB4-A4EB-A6EF2A421943}"/>
    <dgm:cxn modelId="{8C77CD3C-9748-4EB9-BDDC-749ECA392DDE}" type="presOf" srcId="{35A46EA0-C733-4631-90BA-889FE3D0F1EB}" destId="{9DEE06D3-F86A-4FA7-874F-294B6BEB7CA4}" srcOrd="0" destOrd="0" presId="urn:microsoft.com/office/officeart/2005/8/layout/hList1"/>
    <dgm:cxn modelId="{BF899A3F-312D-4788-8AF6-FB70CB723F03}" type="presOf" srcId="{3D02D98F-358A-41B3-9C90-E615FE3C7D8C}" destId="{16E6AD38-DA3A-4B3C-8237-704D3F5C84F3}" srcOrd="0" destOrd="0" presId="urn:microsoft.com/office/officeart/2005/8/layout/hList1"/>
    <dgm:cxn modelId="{46975340-0912-489B-81A0-9B53F1530AE3}" type="presOf" srcId="{33D8763D-B149-4ECD-940D-47ECD7CB263B}" destId="{5918F11A-0354-42CA-998B-0716660CB5BD}" srcOrd="0" destOrd="1" presId="urn:microsoft.com/office/officeart/2005/8/layout/hList1"/>
    <dgm:cxn modelId="{3269FB41-5FB5-41F9-9B68-02A04F14D64A}" srcId="{F27A74AD-8A69-4B00-A84B-E7F279788155}" destId="{FF3A1213-38B8-4FA1-B1E5-B96B8D7D1AF2}" srcOrd="1" destOrd="0" parTransId="{2543D5B2-624A-4B82-8EF0-8DF7919EF246}" sibTransId="{AC02B20A-A1EA-4FBF-9D63-DFC9A6E1A67D}"/>
    <dgm:cxn modelId="{F6FE6B63-8AF3-4B42-B25F-4DAB289623D8}" srcId="{C7275B95-E717-4834-AA0C-D6A11BF42B97}" destId="{1E4F0232-89F2-4061-BAA9-ED4E0682E69A}" srcOrd="1" destOrd="0" parTransId="{B8DDA064-B33F-45FC-8F2C-369C428915B8}" sibTransId="{56F7A7AD-FCD9-404B-BE28-CF3BB67271DE}"/>
    <dgm:cxn modelId="{FF9B5F45-2DB5-4C72-BFA1-CAC4BE1FA122}" type="presOf" srcId="{2AFAEAE7-DC54-4F6B-8A50-40CC3500990A}" destId="{BAB23618-97DE-4773-A16E-4659F847325C}" srcOrd="0" destOrd="0" presId="urn:microsoft.com/office/officeart/2005/8/layout/hList1"/>
    <dgm:cxn modelId="{6D5A4667-ACBA-423E-AA62-8699A11857CF}" type="presOf" srcId="{8FC5841F-AE0D-4AA7-B4E0-15E687138F74}" destId="{6D710AD0-F96F-47A3-BF0E-96DDFA0E9D40}" srcOrd="0" destOrd="0" presId="urn:microsoft.com/office/officeart/2005/8/layout/hList1"/>
    <dgm:cxn modelId="{45714A69-E54D-4EE5-B6D0-150D90482DC3}" srcId="{C7275B95-E717-4834-AA0C-D6A11BF42B97}" destId="{642228D6-22F7-4FDA-85B1-1551459C47D5}" srcOrd="0" destOrd="0" parTransId="{DDB81CFA-AE83-4AA1-B453-91FD744F587C}" sibTransId="{38635D9E-9B18-4EAA-BDB3-D2E485CBCD01}"/>
    <dgm:cxn modelId="{11B7F44B-8A3D-4935-8CBD-2A3FE4BD154E}" type="presOf" srcId="{140B4FF8-9036-4D9F-8373-7DA1235E2B46}" destId="{2B634748-EB2B-49F6-BD59-99748B9EB49A}" srcOrd="0" destOrd="0" presId="urn:microsoft.com/office/officeart/2005/8/layout/hList1"/>
    <dgm:cxn modelId="{0C21264C-EBD8-4147-8A44-8A3853221653}" srcId="{35A46EA0-C733-4631-90BA-889FE3D0F1EB}" destId="{C7275B95-E717-4834-AA0C-D6A11BF42B97}" srcOrd="1" destOrd="0" parTransId="{EDE67A3E-F23F-4DFB-BCEC-07A144DACB0D}" sibTransId="{BA7B314E-837F-48AF-9575-83FE3156926C}"/>
    <dgm:cxn modelId="{8CEAE752-607D-4165-9436-5EF65D7449C4}" type="presOf" srcId="{FF3A1213-38B8-4FA1-B1E5-B96B8D7D1AF2}" destId="{927B524F-4E6A-40B7-A845-B5BB1AFAF1F9}" srcOrd="0" destOrd="1" presId="urn:microsoft.com/office/officeart/2005/8/layout/hList1"/>
    <dgm:cxn modelId="{EB1C6277-CE8A-4DF3-9057-A2B1283F82CF}" srcId="{2AFAEAE7-DC54-4F6B-8A50-40CC3500990A}" destId="{3D02D98F-358A-41B3-9C90-E615FE3C7D8C}" srcOrd="0" destOrd="0" parTransId="{28FB3C57-7D4D-4A74-8D95-178F16140252}" sibTransId="{BD70D38E-DE6A-44FF-9959-DEDF8ACD2A52}"/>
    <dgm:cxn modelId="{0B10FD77-60D2-4491-AD11-FC78EF47E16D}" srcId="{140B4FF8-9036-4D9F-8373-7DA1235E2B46}" destId="{C3054A4F-4EC0-4B2B-96EC-B7CC31F98621}" srcOrd="0" destOrd="0" parTransId="{C37D25E7-396D-419F-A6D7-B4B79E700EA5}" sibTransId="{4360FB33-D56E-4660-B38C-A64773466B15}"/>
    <dgm:cxn modelId="{93C7AF58-FBDF-4BE5-87C1-83E9533408C9}" srcId="{140B4FF8-9036-4D9F-8373-7DA1235E2B46}" destId="{26D12C22-6E1B-49A6-BFF3-AA8B14CAF74A}" srcOrd="2" destOrd="0" parTransId="{A4793C16-570D-4881-9033-9A36BA706CC3}" sibTransId="{213F4C2F-DD95-4CBF-A9D9-20FACF0CE420}"/>
    <dgm:cxn modelId="{26E0DC7E-183A-4CE0-AFDB-F081A53B6BBE}" type="presOf" srcId="{642228D6-22F7-4FDA-85B1-1551459C47D5}" destId="{82A950B6-4B22-4EB1-9FB2-AC15C04F87AB}" srcOrd="0" destOrd="0" presId="urn:microsoft.com/office/officeart/2005/8/layout/hList1"/>
    <dgm:cxn modelId="{655E6186-83B3-41FF-8E11-CF4E2D6A0CEB}" type="presOf" srcId="{3DD51BBC-8ACC-4195-8A70-F4C1F52CE0B2}" destId="{82A950B6-4B22-4EB1-9FB2-AC15C04F87AB}" srcOrd="0" destOrd="2" presId="urn:microsoft.com/office/officeart/2005/8/layout/hList1"/>
    <dgm:cxn modelId="{841BD893-7323-4F33-9DDD-95D5959A8D8F}" srcId="{35A46EA0-C733-4631-90BA-889FE3D0F1EB}" destId="{8FC5841F-AE0D-4AA7-B4E0-15E687138F74}" srcOrd="0" destOrd="0" parTransId="{892FC444-DE99-43DE-AF64-1867C5DFA1F5}" sibTransId="{02896C52-222F-4B3E-B5EF-1F4E633E7CD6}"/>
    <dgm:cxn modelId="{D7B13097-4A77-473E-AE18-EFF776AFA3CF}" type="presOf" srcId="{1E4F0232-89F2-4061-BAA9-ED4E0682E69A}" destId="{82A950B6-4B22-4EB1-9FB2-AC15C04F87AB}" srcOrd="0" destOrd="1" presId="urn:microsoft.com/office/officeart/2005/8/layout/hList1"/>
    <dgm:cxn modelId="{19A3D09B-F0D8-4882-8B13-07F4435A05D4}" type="presOf" srcId="{B2853C8E-868A-4C8F-8DF3-270CAB145554}" destId="{82A950B6-4B22-4EB1-9FB2-AC15C04F87AB}" srcOrd="0" destOrd="3" presId="urn:microsoft.com/office/officeart/2005/8/layout/hList1"/>
    <dgm:cxn modelId="{63D718A0-8C80-4C8C-87BC-AB74EFA4954F}" type="presOf" srcId="{8B45773B-95AC-48EB-98CE-978D6C3EDFB6}" destId="{927B524F-4E6A-40B7-A845-B5BB1AFAF1F9}" srcOrd="0" destOrd="0" presId="urn:microsoft.com/office/officeart/2005/8/layout/hList1"/>
    <dgm:cxn modelId="{04FB48BC-B60F-4C68-9C4B-83DCC77FD27B}" srcId="{140B4FF8-9036-4D9F-8373-7DA1235E2B46}" destId="{33D8763D-B149-4ECD-940D-47ECD7CB263B}" srcOrd="1" destOrd="0" parTransId="{EA45C403-C9AB-4565-90BB-C642F011F86D}" sibTransId="{E1310BC2-A8B2-4053-B245-7264C0E8A9F7}"/>
    <dgm:cxn modelId="{DDB36EDA-66AF-4641-80D4-7D381F60729E}" type="presOf" srcId="{F27A74AD-8A69-4B00-A84B-E7F279788155}" destId="{AFA21B31-D2BB-4C02-B97B-1C8730AF12AD}" srcOrd="0" destOrd="0" presId="urn:microsoft.com/office/officeart/2005/8/layout/hList1"/>
    <dgm:cxn modelId="{AC5EBCDD-F5FD-458B-96EB-6EE98C7BF2DC}" type="presOf" srcId="{26D12C22-6E1B-49A6-BFF3-AA8B14CAF74A}" destId="{5918F11A-0354-42CA-998B-0716660CB5BD}" srcOrd="0" destOrd="2" presId="urn:microsoft.com/office/officeart/2005/8/layout/hList1"/>
    <dgm:cxn modelId="{7BA7BBEA-9DAC-4911-B2C4-C84F736D921B}" srcId="{F27A74AD-8A69-4B00-A84B-E7F279788155}" destId="{8B45773B-95AC-48EB-98CE-978D6C3EDFB6}" srcOrd="0" destOrd="0" parTransId="{8EF284DA-5B51-4B6A-B515-2958E659FFEE}" sibTransId="{6D13DA0B-A3A9-4F1E-8E78-FB3A3D496B8B}"/>
    <dgm:cxn modelId="{DCA55CF3-3676-44E5-BD18-DC3303FB7918}" type="presOf" srcId="{C3054A4F-4EC0-4B2B-96EC-B7CC31F98621}" destId="{5918F11A-0354-42CA-998B-0716660CB5BD}" srcOrd="0" destOrd="0" presId="urn:microsoft.com/office/officeart/2005/8/layout/hList1"/>
    <dgm:cxn modelId="{2F008FF6-980F-4C0E-AB63-F695A01EC920}" srcId="{8FC5841F-AE0D-4AA7-B4E0-15E687138F74}" destId="{79EB3F36-5CA3-42D3-980C-E8A2070A72FA}" srcOrd="1" destOrd="0" parTransId="{188CB106-F3DD-420B-A277-AC0858388852}" sibTransId="{DC072D53-C700-4165-9673-1679753168BC}"/>
    <dgm:cxn modelId="{AEFA00F8-1256-4B21-B38B-E6F6B2688A42}" srcId="{35A46EA0-C733-4631-90BA-889FE3D0F1EB}" destId="{F27A74AD-8A69-4B00-A84B-E7F279788155}" srcOrd="3" destOrd="0" parTransId="{5FE02D50-ACA3-4A78-87FF-603B165CD673}" sibTransId="{C6B713C4-1731-4AC4-BBE6-521D36BC8650}"/>
    <dgm:cxn modelId="{6E13D7F8-0FE4-4C4D-AFAA-AE86FD53D7AA}" type="presOf" srcId="{C7275B95-E717-4834-AA0C-D6A11BF42B97}" destId="{DF54D60F-A0B5-49CD-8CA8-BF7707C7E8A5}" srcOrd="0" destOrd="0" presId="urn:microsoft.com/office/officeart/2005/8/layout/hList1"/>
    <dgm:cxn modelId="{C6BC1BE7-A485-414E-B888-5F313372B8B0}" type="presParOf" srcId="{9DEE06D3-F86A-4FA7-874F-294B6BEB7CA4}" destId="{E01F1BE1-F7F4-4314-BA18-BAA596C770F6}" srcOrd="0" destOrd="0" presId="urn:microsoft.com/office/officeart/2005/8/layout/hList1"/>
    <dgm:cxn modelId="{BA6B0434-0007-46F9-AE3A-D59DDE949D3A}" type="presParOf" srcId="{E01F1BE1-F7F4-4314-BA18-BAA596C770F6}" destId="{6D710AD0-F96F-47A3-BF0E-96DDFA0E9D40}" srcOrd="0" destOrd="0" presId="urn:microsoft.com/office/officeart/2005/8/layout/hList1"/>
    <dgm:cxn modelId="{A5CBB2F6-5825-4AB0-81A2-E969615A71AA}" type="presParOf" srcId="{E01F1BE1-F7F4-4314-BA18-BAA596C770F6}" destId="{B548D39A-49C7-4A36-8A61-5B4AD0A068AF}" srcOrd="1" destOrd="0" presId="urn:microsoft.com/office/officeart/2005/8/layout/hList1"/>
    <dgm:cxn modelId="{8451E145-3366-4BC8-9636-3A8A6487F8FE}" type="presParOf" srcId="{9DEE06D3-F86A-4FA7-874F-294B6BEB7CA4}" destId="{E750B1E4-0C67-4419-BE96-500B6EB50D0D}" srcOrd="1" destOrd="0" presId="urn:microsoft.com/office/officeart/2005/8/layout/hList1"/>
    <dgm:cxn modelId="{920F53F9-D2CD-4B88-8074-B1B7E20AFB14}" type="presParOf" srcId="{9DEE06D3-F86A-4FA7-874F-294B6BEB7CA4}" destId="{F04766E0-B49F-4A2E-B0F3-9848E0FFC194}" srcOrd="2" destOrd="0" presId="urn:microsoft.com/office/officeart/2005/8/layout/hList1"/>
    <dgm:cxn modelId="{59D0A6E9-93FF-45B9-8B1D-57966D4ED0DD}" type="presParOf" srcId="{F04766E0-B49F-4A2E-B0F3-9848E0FFC194}" destId="{DF54D60F-A0B5-49CD-8CA8-BF7707C7E8A5}" srcOrd="0" destOrd="0" presId="urn:microsoft.com/office/officeart/2005/8/layout/hList1"/>
    <dgm:cxn modelId="{18494722-BABB-4F6A-ACCA-17068A016DF1}" type="presParOf" srcId="{F04766E0-B49F-4A2E-B0F3-9848E0FFC194}" destId="{82A950B6-4B22-4EB1-9FB2-AC15C04F87AB}" srcOrd="1" destOrd="0" presId="urn:microsoft.com/office/officeart/2005/8/layout/hList1"/>
    <dgm:cxn modelId="{034B6658-FE2F-4274-9A63-EBA97D6102C1}" type="presParOf" srcId="{9DEE06D3-F86A-4FA7-874F-294B6BEB7CA4}" destId="{109EA701-2E61-43B9-832D-4154B0B0FC47}" srcOrd="3" destOrd="0" presId="urn:microsoft.com/office/officeart/2005/8/layout/hList1"/>
    <dgm:cxn modelId="{3A1F3C51-FD49-4A11-9FC1-2A926D948CA5}" type="presParOf" srcId="{9DEE06D3-F86A-4FA7-874F-294B6BEB7CA4}" destId="{8B3071B3-E736-4EBC-9ABD-A780EDAB4B22}" srcOrd="4" destOrd="0" presId="urn:microsoft.com/office/officeart/2005/8/layout/hList1"/>
    <dgm:cxn modelId="{07249D61-4C08-4C8A-8D34-B17828FD5301}" type="presParOf" srcId="{8B3071B3-E736-4EBC-9ABD-A780EDAB4B22}" destId="{2B634748-EB2B-49F6-BD59-99748B9EB49A}" srcOrd="0" destOrd="0" presId="urn:microsoft.com/office/officeart/2005/8/layout/hList1"/>
    <dgm:cxn modelId="{758D8179-CCBB-4C4C-9D34-61124B38146F}" type="presParOf" srcId="{8B3071B3-E736-4EBC-9ABD-A780EDAB4B22}" destId="{5918F11A-0354-42CA-998B-0716660CB5BD}" srcOrd="1" destOrd="0" presId="urn:microsoft.com/office/officeart/2005/8/layout/hList1"/>
    <dgm:cxn modelId="{BD9E288B-4CB6-475E-8CD0-786DE8DC1BD3}" type="presParOf" srcId="{9DEE06D3-F86A-4FA7-874F-294B6BEB7CA4}" destId="{A600E087-7844-4540-BF4B-D6429B8AA289}" srcOrd="5" destOrd="0" presId="urn:microsoft.com/office/officeart/2005/8/layout/hList1"/>
    <dgm:cxn modelId="{BDE0CB68-3F05-4385-A7DB-C3C6EA283DF5}" type="presParOf" srcId="{9DEE06D3-F86A-4FA7-874F-294B6BEB7CA4}" destId="{7A864C19-EB65-4F49-8F7A-76315870B88F}" srcOrd="6" destOrd="0" presId="urn:microsoft.com/office/officeart/2005/8/layout/hList1"/>
    <dgm:cxn modelId="{A9796B2F-544A-4C0A-94FE-2C9DB5CC3965}" type="presParOf" srcId="{7A864C19-EB65-4F49-8F7A-76315870B88F}" destId="{AFA21B31-D2BB-4C02-B97B-1C8730AF12AD}" srcOrd="0" destOrd="0" presId="urn:microsoft.com/office/officeart/2005/8/layout/hList1"/>
    <dgm:cxn modelId="{453A7405-F086-4FE5-B5F6-F4503D053303}" type="presParOf" srcId="{7A864C19-EB65-4F49-8F7A-76315870B88F}" destId="{927B524F-4E6A-40B7-A845-B5BB1AFAF1F9}" srcOrd="1" destOrd="0" presId="urn:microsoft.com/office/officeart/2005/8/layout/hList1"/>
    <dgm:cxn modelId="{96DC4322-9B06-4DBE-BD63-31A1A724C58B}" type="presParOf" srcId="{9DEE06D3-F86A-4FA7-874F-294B6BEB7CA4}" destId="{E26B704E-D726-479D-9A25-41DD1EF42AEC}" srcOrd="7" destOrd="0" presId="urn:microsoft.com/office/officeart/2005/8/layout/hList1"/>
    <dgm:cxn modelId="{C44E11FC-66E3-4863-B61F-BF1E589B0C49}" type="presParOf" srcId="{9DEE06D3-F86A-4FA7-874F-294B6BEB7CA4}" destId="{80A979B3-BD19-4EC2-A25F-86363042AFA3}" srcOrd="8" destOrd="0" presId="urn:microsoft.com/office/officeart/2005/8/layout/hList1"/>
    <dgm:cxn modelId="{F34878FB-20F2-4939-9503-635A2E82367E}" type="presParOf" srcId="{80A979B3-BD19-4EC2-A25F-86363042AFA3}" destId="{BAB23618-97DE-4773-A16E-4659F847325C}" srcOrd="0" destOrd="0" presId="urn:microsoft.com/office/officeart/2005/8/layout/hList1"/>
    <dgm:cxn modelId="{6B6EDF54-1DD7-4C24-B07D-CE6FE39077BD}" type="presParOf" srcId="{80A979B3-BD19-4EC2-A25F-86363042AFA3}" destId="{16E6AD38-DA3A-4B3C-8237-704D3F5C84F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710AD0-F96F-47A3-BF0E-96DDFA0E9D40}">
      <dsp:nvSpPr>
        <dsp:cNvPr id="0" name=""/>
        <dsp:cNvSpPr/>
      </dsp:nvSpPr>
      <dsp:spPr>
        <a:xfrm>
          <a:off x="2803" y="77746"/>
          <a:ext cx="1074836" cy="3168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Golfens dag</a:t>
          </a:r>
        </a:p>
      </dsp:txBody>
      <dsp:txXfrm>
        <a:off x="2803" y="77746"/>
        <a:ext cx="1074836" cy="316800"/>
      </dsp:txXfrm>
    </dsp:sp>
    <dsp:sp modelId="{B548D39A-49C7-4A36-8A61-5B4AD0A068AF}">
      <dsp:nvSpPr>
        <dsp:cNvPr id="0" name=""/>
        <dsp:cNvSpPr/>
      </dsp:nvSpPr>
      <dsp:spPr>
        <a:xfrm>
          <a:off x="2803" y="394546"/>
          <a:ext cx="1074836" cy="842157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Besök  event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Erbjudande tvåveckors-intro</a:t>
          </a:r>
        </a:p>
      </dsp:txBody>
      <dsp:txXfrm>
        <a:off x="2803" y="394546"/>
        <a:ext cx="1074836" cy="842157"/>
      </dsp:txXfrm>
    </dsp:sp>
    <dsp:sp modelId="{DF54D60F-A0B5-49CD-8CA8-BF7707C7E8A5}">
      <dsp:nvSpPr>
        <dsp:cNvPr id="0" name=""/>
        <dsp:cNvSpPr/>
      </dsp:nvSpPr>
      <dsp:spPr>
        <a:xfrm>
          <a:off x="1228117" y="77746"/>
          <a:ext cx="1074836" cy="3168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Tillfälle 1</a:t>
          </a:r>
        </a:p>
      </dsp:txBody>
      <dsp:txXfrm>
        <a:off x="1228117" y="77746"/>
        <a:ext cx="1074836" cy="316800"/>
      </dsp:txXfrm>
    </dsp:sp>
    <dsp:sp modelId="{82A950B6-4B22-4EB1-9FB2-AC15C04F87AB}">
      <dsp:nvSpPr>
        <dsp:cNvPr id="0" name=""/>
        <dsp:cNvSpPr/>
      </dsp:nvSpPr>
      <dsp:spPr>
        <a:xfrm>
          <a:off x="1228117" y="394546"/>
          <a:ext cx="1074836" cy="842157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Information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Klubben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Rundvandring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Träning</a:t>
          </a:r>
        </a:p>
      </dsp:txBody>
      <dsp:txXfrm>
        <a:off x="1228117" y="394546"/>
        <a:ext cx="1074836" cy="842157"/>
      </dsp:txXfrm>
    </dsp:sp>
    <dsp:sp modelId="{2B634748-EB2B-49F6-BD59-99748B9EB49A}">
      <dsp:nvSpPr>
        <dsp:cNvPr id="0" name=""/>
        <dsp:cNvSpPr/>
      </dsp:nvSpPr>
      <dsp:spPr>
        <a:xfrm>
          <a:off x="2453431" y="77746"/>
          <a:ext cx="1074836" cy="3168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Tillfälle 2</a:t>
          </a:r>
        </a:p>
      </dsp:txBody>
      <dsp:txXfrm>
        <a:off x="2453431" y="77746"/>
        <a:ext cx="1074836" cy="316800"/>
      </dsp:txXfrm>
    </dsp:sp>
    <dsp:sp modelId="{5918F11A-0354-42CA-998B-0716660CB5BD}">
      <dsp:nvSpPr>
        <dsp:cNvPr id="0" name=""/>
        <dsp:cNvSpPr/>
      </dsp:nvSpPr>
      <dsp:spPr>
        <a:xfrm>
          <a:off x="2453431" y="394546"/>
          <a:ext cx="1074836" cy="842157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Banan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Medlemskap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Spel</a:t>
          </a:r>
        </a:p>
      </dsp:txBody>
      <dsp:txXfrm>
        <a:off x="2453431" y="394546"/>
        <a:ext cx="1074836" cy="842157"/>
      </dsp:txXfrm>
    </dsp:sp>
    <dsp:sp modelId="{AFA21B31-D2BB-4C02-B97B-1C8730AF12AD}">
      <dsp:nvSpPr>
        <dsp:cNvPr id="0" name=""/>
        <dsp:cNvSpPr/>
      </dsp:nvSpPr>
      <dsp:spPr>
        <a:xfrm>
          <a:off x="3678745" y="77746"/>
          <a:ext cx="1074836" cy="3168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Nybörjarkurs</a:t>
          </a:r>
          <a:endParaRPr lang="sv-SE" sz="1000" b="1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678745" y="77746"/>
        <a:ext cx="1074836" cy="316800"/>
      </dsp:txXfrm>
    </dsp:sp>
    <dsp:sp modelId="{927B524F-4E6A-40B7-A845-B5BB1AFAF1F9}">
      <dsp:nvSpPr>
        <dsp:cNvPr id="0" name=""/>
        <dsp:cNvSpPr/>
      </dsp:nvSpPr>
      <dsp:spPr>
        <a:xfrm>
          <a:off x="3678745" y="394546"/>
          <a:ext cx="1074836" cy="842157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Er klubbs alternativ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Privat/grupp</a:t>
          </a:r>
        </a:p>
      </dsp:txBody>
      <dsp:txXfrm>
        <a:off x="3678745" y="394546"/>
        <a:ext cx="1074836" cy="842157"/>
      </dsp:txXfrm>
    </dsp:sp>
    <dsp:sp modelId="{BAB23618-97DE-4773-A16E-4659F847325C}">
      <dsp:nvSpPr>
        <dsp:cNvPr id="0" name=""/>
        <dsp:cNvSpPr/>
      </dsp:nvSpPr>
      <dsp:spPr>
        <a:xfrm>
          <a:off x="4904059" y="77746"/>
          <a:ext cx="1074836" cy="3168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Bli medlem</a:t>
          </a:r>
        </a:p>
      </dsp:txBody>
      <dsp:txXfrm>
        <a:off x="4904059" y="77746"/>
        <a:ext cx="1074836" cy="316800"/>
      </dsp:txXfrm>
    </dsp:sp>
    <dsp:sp modelId="{16E6AD38-DA3A-4B3C-8237-704D3F5C84F3}">
      <dsp:nvSpPr>
        <dsp:cNvPr id="0" name=""/>
        <dsp:cNvSpPr/>
      </dsp:nvSpPr>
      <dsp:spPr>
        <a:xfrm>
          <a:off x="4904059" y="394546"/>
          <a:ext cx="1074836" cy="842157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Er klubbs alternativ</a:t>
          </a:r>
        </a:p>
      </dsp:txBody>
      <dsp:txXfrm>
        <a:off x="4904059" y="394546"/>
        <a:ext cx="1074836" cy="842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5A4EE531D254B885FE70DDF8E5004" ma:contentTypeVersion="13" ma:contentTypeDescription="Skapa ett nytt dokument." ma:contentTypeScope="" ma:versionID="d620eeffc042af27af08074008937ee0">
  <xsd:schema xmlns:xsd="http://www.w3.org/2001/XMLSchema" xmlns:xs="http://www.w3.org/2001/XMLSchema" xmlns:p="http://schemas.microsoft.com/office/2006/metadata/properties" xmlns:ns3="bf1a6307-b833-403f-9a5e-94563ff19164" xmlns:ns4="18f2a2ae-2b0a-4547-bf89-daffe142f068" targetNamespace="http://schemas.microsoft.com/office/2006/metadata/properties" ma:root="true" ma:fieldsID="e9f892e349fa8229bf7abe2df5a61600" ns3:_="" ns4:_="">
    <xsd:import namespace="bf1a6307-b833-403f-9a5e-94563ff19164"/>
    <xsd:import namespace="18f2a2ae-2b0a-4547-bf89-daffe142f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6307-b833-403f-9a5e-94563ff191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2a2ae-2b0a-4547-bf89-daffe142f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E025C-B199-40F6-8AA9-F7B096C5A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a6307-b833-403f-9a5e-94563ff19164"/>
    <ds:schemaRef ds:uri="18f2a2ae-2b0a-4547-bf89-daffe142f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609F5-EE92-4543-B32E-F24E8C626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12647-5627-4741-B6BA-1D62E4B30B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Susanne Persson (Golf)</cp:lastModifiedBy>
  <cp:revision>4</cp:revision>
  <dcterms:created xsi:type="dcterms:W3CDTF">2020-01-23T15:18:00Z</dcterms:created>
  <dcterms:modified xsi:type="dcterms:W3CDTF">2020-01-23T15:19:00Z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0x0101007F95A4EE531D254B885FE70DDF8E5004</vt:lpwstr>
  </property>
</Properties>
</file>