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D2B14" w14:textId="40A41AD1" w:rsidR="00B5690D" w:rsidRPr="004E2BD8" w:rsidRDefault="00752070" w:rsidP="00B5690D">
      <w:pPr>
        <w:rPr>
          <w:i/>
          <w:sz w:val="28"/>
        </w:rPr>
      </w:pPr>
      <w:r w:rsidRPr="004E2BD8">
        <w:rPr>
          <w:noProof/>
          <w:highlight w:val="yellow"/>
        </w:rPr>
        <w:drawing>
          <wp:anchor distT="0" distB="0" distL="114300" distR="114300" simplePos="0" relativeHeight="251668480" behindDoc="1" locked="0" layoutInCell="1" allowOverlap="1" wp14:anchorId="6081EAAB" wp14:editId="5C33BE43">
            <wp:simplePos x="0" y="0"/>
            <wp:positionH relativeFrom="column">
              <wp:posOffset>5329555</wp:posOffset>
            </wp:positionH>
            <wp:positionV relativeFrom="paragraph">
              <wp:posOffset>24130</wp:posOffset>
            </wp:positionV>
            <wp:extent cx="363855" cy="363855"/>
            <wp:effectExtent l="0" t="0" r="0" b="0"/>
            <wp:wrapTight wrapText="bothSides">
              <wp:wrapPolygon edited="0">
                <wp:start x="0" y="0"/>
                <wp:lineTo x="0" y="20356"/>
                <wp:lineTo x="20356" y="20356"/>
                <wp:lineTo x="20356" y="0"/>
                <wp:lineTo x="0" y="0"/>
              </wp:wrapPolygon>
            </wp:wrapTight>
            <wp:docPr id="1026" name="Picture 2" descr="Bildresultat för facebook logo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Bildresultat för facebook logo transpar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251F55">
        <w:rPr>
          <w:i/>
          <w:sz w:val="28"/>
          <w:highlight w:val="yellow"/>
        </w:rPr>
        <w:t xml:space="preserve">Förslag på </w:t>
      </w:r>
      <w:r w:rsidR="00B5690D" w:rsidRPr="004E2BD8">
        <w:rPr>
          <w:i/>
          <w:sz w:val="28"/>
          <w:highlight w:val="yellow"/>
        </w:rPr>
        <w:t xml:space="preserve">text </w:t>
      </w:r>
      <w:r w:rsidR="00F36F2D" w:rsidRPr="004E2BD8">
        <w:rPr>
          <w:i/>
          <w:sz w:val="28"/>
          <w:highlight w:val="yellow"/>
        </w:rPr>
        <w:t xml:space="preserve">till olika </w:t>
      </w:r>
      <w:r w:rsidR="00B5690D" w:rsidRPr="004E2BD8">
        <w:rPr>
          <w:i/>
          <w:sz w:val="28"/>
          <w:highlight w:val="yellow"/>
        </w:rPr>
        <w:t xml:space="preserve">Facebook-inlägg Golfens dag för klubbar – för utskick </w:t>
      </w:r>
      <w:r w:rsidR="000847DD" w:rsidRPr="004E2BD8">
        <w:rPr>
          <w:i/>
          <w:sz w:val="28"/>
          <w:highlight w:val="yellow"/>
        </w:rPr>
        <w:t xml:space="preserve">med jämna mellanrum </w:t>
      </w:r>
      <w:r w:rsidR="007576AD">
        <w:rPr>
          <w:i/>
          <w:sz w:val="28"/>
          <w:highlight w:val="yellow"/>
        </w:rPr>
        <w:t>inför eventet</w:t>
      </w:r>
      <w:r w:rsidR="00B5690D" w:rsidRPr="004E2BD8">
        <w:rPr>
          <w:i/>
          <w:sz w:val="28"/>
          <w:highlight w:val="yellow"/>
        </w:rPr>
        <w:t>:</w:t>
      </w:r>
      <w:r w:rsidRPr="004E2BD8">
        <w:rPr>
          <w:noProof/>
        </w:rPr>
        <w:t xml:space="preserve"> </w:t>
      </w:r>
      <w:bookmarkStart w:id="0" w:name="_Hlk497465486"/>
      <w:bookmarkEnd w:id="0"/>
    </w:p>
    <w:p w14:paraId="62EA86B7" w14:textId="79526C10" w:rsidR="00CC72C9" w:rsidRDefault="00CC72C9" w:rsidP="00CC72C9"/>
    <w:p w14:paraId="5A3EFC43" w14:textId="7D14C61E" w:rsidR="000847DD" w:rsidRPr="00221523" w:rsidRDefault="00FD7A38" w:rsidP="007D3474">
      <w:pPr>
        <w:pStyle w:val="Liststycke"/>
        <w:numPr>
          <w:ilvl w:val="0"/>
          <w:numId w:val="2"/>
        </w:numPr>
        <w:spacing w:after="0"/>
        <w:ind w:left="426" w:hanging="357"/>
        <w:rPr>
          <w:b/>
          <w:sz w:val="28"/>
        </w:rPr>
      </w:pPr>
      <w:r w:rsidRPr="00221523">
        <w:rPr>
          <w:b/>
          <w:sz w:val="28"/>
        </w:rPr>
        <w:t>Teaser</w:t>
      </w:r>
      <w:r w:rsidR="000847DD" w:rsidRPr="00221523">
        <w:rPr>
          <w:b/>
          <w:sz w:val="28"/>
        </w:rPr>
        <w:t>/”save the date</w:t>
      </w:r>
      <w:r w:rsidR="00093ADA" w:rsidRPr="00221523">
        <w:rPr>
          <w:b/>
          <w:sz w:val="28"/>
        </w:rPr>
        <w:t xml:space="preserve">” – </w:t>
      </w:r>
      <w:r w:rsidR="00221523">
        <w:rPr>
          <w:b/>
          <w:sz w:val="28"/>
        </w:rPr>
        <w:t xml:space="preserve">ett par </w:t>
      </w:r>
      <w:r w:rsidR="00093ADA" w:rsidRPr="00221523">
        <w:rPr>
          <w:b/>
          <w:sz w:val="28"/>
        </w:rPr>
        <w:t>månad</w:t>
      </w:r>
      <w:r w:rsidR="00221523">
        <w:rPr>
          <w:b/>
          <w:sz w:val="28"/>
        </w:rPr>
        <w:t>er</w:t>
      </w:r>
      <w:r w:rsidR="00093ADA" w:rsidRPr="00221523">
        <w:rPr>
          <w:b/>
          <w:sz w:val="28"/>
        </w:rPr>
        <w:t xml:space="preserve"> innan</w:t>
      </w:r>
    </w:p>
    <w:p w14:paraId="3D6071C1" w14:textId="17626761" w:rsidR="00F36F2D" w:rsidRDefault="00811A05" w:rsidP="007D3474">
      <w:pPr>
        <w:ind w:left="426"/>
      </w:pPr>
      <w:r w:rsidRPr="00811A05">
        <w:rPr>
          <w:b/>
        </w:rPr>
        <w:t>Text</w:t>
      </w:r>
      <w:r>
        <w:rPr>
          <w:b/>
        </w:rPr>
        <w:t>förslag</w:t>
      </w:r>
      <w:r w:rsidRPr="00811A05">
        <w:rPr>
          <w:b/>
        </w:rPr>
        <w:t>:</w:t>
      </w:r>
      <w:r>
        <w:t xml:space="preserve"> </w:t>
      </w:r>
      <w:r w:rsidR="00F36F2D">
        <w:t xml:space="preserve">Den </w:t>
      </w:r>
      <w:r w:rsidR="00453AF8">
        <w:t>XX</w:t>
      </w:r>
      <w:r w:rsidR="00F36F2D">
        <w:t xml:space="preserve"> </w:t>
      </w:r>
      <w:r w:rsidR="00453AF8">
        <w:t>månad</w:t>
      </w:r>
      <w:r w:rsidR="00F36F2D">
        <w:t xml:space="preserve"> </w:t>
      </w:r>
      <w:r w:rsidR="001D7516">
        <w:t>är det</w:t>
      </w:r>
      <w:r w:rsidR="00453AF8">
        <w:t xml:space="preserve"> </w:t>
      </w:r>
      <w:r w:rsidR="00F36F2D">
        <w:t>Golfens dag hos oss! Mer info kommer, men boka gärna in datumet i kalendern redan nu</w:t>
      </w:r>
      <w:r w:rsidR="001D7516">
        <w:t xml:space="preserve"> och ta med en golfintresserad kompis</w:t>
      </w:r>
      <w:r w:rsidR="007576AD">
        <w:t xml:space="preserve"> som vill testa golf</w:t>
      </w:r>
      <w:r w:rsidR="00F36F2D">
        <w:t xml:space="preserve">. </w:t>
      </w:r>
      <w:r>
        <w:t>#golfensdag20</w:t>
      </w:r>
      <w:r w:rsidR="007576AD">
        <w:t>20</w:t>
      </w:r>
    </w:p>
    <w:p w14:paraId="37F8C3AB" w14:textId="55325A7E" w:rsidR="00FD7A38" w:rsidRPr="00811A05" w:rsidRDefault="00811A05" w:rsidP="007D3474">
      <w:pPr>
        <w:ind w:left="426"/>
        <w:rPr>
          <w:b/>
        </w:rPr>
      </w:pPr>
      <w:r w:rsidRPr="00811A05">
        <w:rPr>
          <w:b/>
        </w:rPr>
        <w:t>Bild</w:t>
      </w:r>
      <w:r>
        <w:rPr>
          <w:b/>
        </w:rPr>
        <w:t>/film</w:t>
      </w:r>
      <w:r w:rsidRPr="00811A05">
        <w:rPr>
          <w:b/>
        </w:rPr>
        <w:t xml:space="preserve">: </w:t>
      </w:r>
      <w:r w:rsidRPr="00811A05">
        <w:t>Egen bild</w:t>
      </w:r>
      <w:r>
        <w:t>/film</w:t>
      </w:r>
      <w:r w:rsidRPr="00811A05">
        <w:t xml:space="preserve"> och/eller SGF:s </w:t>
      </w:r>
      <w:r w:rsidR="00EB287E">
        <w:t>kampanjmaterial (</w:t>
      </w:r>
      <w:r w:rsidRPr="00811A05">
        <w:t>bild</w:t>
      </w:r>
      <w:r>
        <w:t>/logo</w:t>
      </w:r>
      <w:r w:rsidR="00EB287E">
        <w:t>/video)</w:t>
      </w:r>
    </w:p>
    <w:p w14:paraId="7788F2D6" w14:textId="77777777" w:rsidR="00811A05" w:rsidRDefault="00811A05" w:rsidP="007D3474">
      <w:pPr>
        <w:ind w:left="426"/>
      </w:pPr>
    </w:p>
    <w:p w14:paraId="5D7746B2" w14:textId="3F8C1BD6" w:rsidR="000847DD" w:rsidRPr="00811A05" w:rsidRDefault="000847DD" w:rsidP="007D3474">
      <w:pPr>
        <w:pStyle w:val="Liststycke"/>
        <w:numPr>
          <w:ilvl w:val="0"/>
          <w:numId w:val="2"/>
        </w:numPr>
        <w:spacing w:after="0"/>
        <w:ind w:left="426" w:hanging="357"/>
        <w:rPr>
          <w:b/>
          <w:sz w:val="28"/>
        </w:rPr>
      </w:pPr>
      <w:r w:rsidRPr="00811A05">
        <w:rPr>
          <w:b/>
          <w:sz w:val="28"/>
        </w:rPr>
        <w:t>När ni har mer information om aktiviteter, schema och tider</w:t>
      </w:r>
    </w:p>
    <w:p w14:paraId="3B0EB21F" w14:textId="144C2D99" w:rsidR="00811A05" w:rsidRDefault="00811A05" w:rsidP="007D3474">
      <w:pPr>
        <w:ind w:left="426"/>
      </w:pPr>
      <w:r w:rsidRPr="00811A05">
        <w:rPr>
          <w:b/>
        </w:rPr>
        <w:t>Text</w:t>
      </w:r>
      <w:r>
        <w:rPr>
          <w:b/>
        </w:rPr>
        <w:t>förslag</w:t>
      </w:r>
      <w:r>
        <w:t xml:space="preserve">: </w:t>
      </w:r>
      <w:r w:rsidR="00B5690D">
        <w:t xml:space="preserve">Välkommen </w:t>
      </w:r>
      <w:r w:rsidR="00FD7A38">
        <w:t>till</w:t>
      </w:r>
      <w:r w:rsidR="00B5690D">
        <w:t xml:space="preserve"> Golfens dag </w:t>
      </w:r>
      <w:r>
        <w:t xml:space="preserve">hos oss </w:t>
      </w:r>
      <w:r w:rsidR="00B5690D">
        <w:t xml:space="preserve">den </w:t>
      </w:r>
      <w:r w:rsidR="007576AD">
        <w:t>XX</w:t>
      </w:r>
      <w:r w:rsidR="00B5690D">
        <w:t xml:space="preserve"> </w:t>
      </w:r>
      <w:r w:rsidR="007576AD">
        <w:t>månad</w:t>
      </w:r>
      <w:r w:rsidR="00B5690D">
        <w:t xml:space="preserve">! </w:t>
      </w:r>
      <w:r w:rsidR="00EB287E">
        <w:t>A</w:t>
      </w:r>
      <w:r w:rsidR="00752070">
        <w:t>llt blir ju roligare tillsammans – så ta</w:t>
      </w:r>
      <w:r w:rsidR="00B5690D">
        <w:t xml:space="preserve"> med</w:t>
      </w:r>
      <w:r w:rsidR="00752070">
        <w:t xml:space="preserve"> en kompis eller varför inte hela familjen!</w:t>
      </w:r>
      <w:r w:rsidR="00682673">
        <w:t xml:space="preserve"> </w:t>
      </w:r>
      <w:r w:rsidR="000847DD">
        <w:t>Vi har prova</w:t>
      </w:r>
      <w:r w:rsidR="00EB287E">
        <w:t xml:space="preserve"> </w:t>
      </w:r>
      <w:r w:rsidR="000847DD">
        <w:t xml:space="preserve">på-golf för alla </w:t>
      </w:r>
      <w:r>
        <w:t>åldrar</w:t>
      </w:r>
      <w:r w:rsidR="000847DD">
        <w:t xml:space="preserve"> och roliga aktiviteter för vana golfare. </w:t>
      </w:r>
      <w:r w:rsidR="00F36F2D">
        <w:t xml:space="preserve">Se länken för </w:t>
      </w:r>
      <w:r>
        <w:t>mer info och tider</w:t>
      </w:r>
      <w:r w:rsidR="0055064A">
        <w:t>.</w:t>
      </w:r>
      <w:r>
        <w:t xml:space="preserve"> #golfensdag20</w:t>
      </w:r>
      <w:r w:rsidR="007576AD">
        <w:t>20</w:t>
      </w:r>
      <w:r w:rsidR="0055064A">
        <w:t xml:space="preserve"> </w:t>
      </w:r>
    </w:p>
    <w:p w14:paraId="14336D93" w14:textId="64EAF410" w:rsidR="00811A05" w:rsidRDefault="00811A05" w:rsidP="007D3474">
      <w:pPr>
        <w:ind w:left="426"/>
      </w:pPr>
      <w:r w:rsidRPr="00811A05">
        <w:rPr>
          <w:b/>
        </w:rPr>
        <w:t>Film</w:t>
      </w:r>
      <w:r>
        <w:t xml:space="preserve">: Egen bild/film eller SGF:s </w:t>
      </w:r>
      <w:r w:rsidR="00EB287E">
        <w:t>kampanj</w:t>
      </w:r>
      <w:r w:rsidR="00B733CC">
        <w:t>material</w:t>
      </w:r>
    </w:p>
    <w:p w14:paraId="43DFF0C2" w14:textId="523E26FC" w:rsidR="00B5690D" w:rsidRPr="00811A05" w:rsidRDefault="00811A05" w:rsidP="007D3474">
      <w:pPr>
        <w:ind w:left="426"/>
      </w:pPr>
      <w:r w:rsidRPr="00811A05">
        <w:rPr>
          <w:b/>
        </w:rPr>
        <w:t>Länk</w:t>
      </w:r>
      <w:r w:rsidRPr="00811A05">
        <w:t>: T</w:t>
      </w:r>
      <w:r w:rsidR="000847DD" w:rsidRPr="00811A05">
        <w:t xml:space="preserve">ill </w:t>
      </w:r>
      <w:r w:rsidRPr="00811A05">
        <w:t xml:space="preserve">er </w:t>
      </w:r>
      <w:r w:rsidR="000847DD" w:rsidRPr="00811A05">
        <w:t>hemsida, FB-evenemang eller liknande</w:t>
      </w:r>
    </w:p>
    <w:p w14:paraId="01241101" w14:textId="77777777" w:rsidR="00987BA7" w:rsidRDefault="00987BA7" w:rsidP="007D3474">
      <w:pPr>
        <w:pStyle w:val="Liststycke"/>
        <w:spacing w:after="120" w:line="240" w:lineRule="auto"/>
        <w:ind w:left="426"/>
      </w:pPr>
    </w:p>
    <w:p w14:paraId="5FAD14A0" w14:textId="210163E3" w:rsidR="00987BA7" w:rsidRPr="00F525D9" w:rsidRDefault="0029254F" w:rsidP="007D3474">
      <w:pPr>
        <w:pStyle w:val="Liststycke"/>
        <w:numPr>
          <w:ilvl w:val="0"/>
          <w:numId w:val="2"/>
        </w:numPr>
        <w:ind w:left="426"/>
        <w:rPr>
          <w:b/>
          <w:sz w:val="24"/>
        </w:rPr>
      </w:pPr>
      <w:r w:rsidRPr="00811A05">
        <w:rPr>
          <w:b/>
          <w:sz w:val="28"/>
        </w:rPr>
        <w:t>Påminnelser t</w:t>
      </w:r>
      <w:r w:rsidR="00FD7A38" w:rsidRPr="00811A05">
        <w:rPr>
          <w:b/>
          <w:sz w:val="28"/>
        </w:rPr>
        <w:t xml:space="preserve"> </w:t>
      </w:r>
      <w:r w:rsidR="00987BA7" w:rsidRPr="00811A05">
        <w:rPr>
          <w:b/>
          <w:sz w:val="28"/>
        </w:rPr>
        <w:t xml:space="preserve">ex </w:t>
      </w:r>
      <w:r w:rsidRPr="00811A05">
        <w:rPr>
          <w:b/>
          <w:sz w:val="28"/>
        </w:rPr>
        <w:t>en månad</w:t>
      </w:r>
      <w:r w:rsidR="00811A05">
        <w:rPr>
          <w:b/>
          <w:sz w:val="28"/>
        </w:rPr>
        <w:t xml:space="preserve">, </w:t>
      </w:r>
      <w:r w:rsidR="00987BA7" w:rsidRPr="00811A05">
        <w:rPr>
          <w:b/>
          <w:sz w:val="28"/>
        </w:rPr>
        <w:t>14 dagar</w:t>
      </w:r>
      <w:r w:rsidR="00811A05">
        <w:rPr>
          <w:b/>
          <w:sz w:val="28"/>
        </w:rPr>
        <w:t xml:space="preserve"> och/eller </w:t>
      </w:r>
      <w:r w:rsidRPr="00811A05">
        <w:rPr>
          <w:b/>
          <w:sz w:val="28"/>
        </w:rPr>
        <w:t xml:space="preserve">en vecka </w:t>
      </w:r>
      <w:r w:rsidR="00221523">
        <w:rPr>
          <w:b/>
          <w:sz w:val="28"/>
        </w:rPr>
        <w:t>innan</w:t>
      </w:r>
      <w:r w:rsidRPr="00811A05">
        <w:rPr>
          <w:b/>
          <w:sz w:val="28"/>
        </w:rPr>
        <w:t xml:space="preserve"> </w:t>
      </w:r>
      <w:r w:rsidR="00B44F98">
        <w:rPr>
          <w:b/>
          <w:sz w:val="28"/>
        </w:rPr>
        <w:br/>
      </w:r>
      <w:r w:rsidR="00AD19BE" w:rsidRPr="00F525D9">
        <w:t>Har ni gjort ett Facebook-evenemang, l</w:t>
      </w:r>
      <w:r w:rsidR="00D84E76" w:rsidRPr="00F525D9">
        <w:t>änka till eller g</w:t>
      </w:r>
      <w:r w:rsidR="00987BA7" w:rsidRPr="00F525D9">
        <w:t>ör inlägg i evenemang</w:t>
      </w:r>
      <w:r w:rsidR="00AD19BE" w:rsidRPr="00F525D9">
        <w:t>ssidan</w:t>
      </w:r>
      <w:r w:rsidR="00987BA7" w:rsidRPr="00F525D9">
        <w:t xml:space="preserve"> </w:t>
      </w:r>
      <w:r w:rsidRPr="00F525D9">
        <w:t xml:space="preserve">så kommer det upp för era följare. Marknadsför gärna </w:t>
      </w:r>
      <w:r w:rsidR="00D84E76" w:rsidRPr="00F525D9">
        <w:t xml:space="preserve">inläggen </w:t>
      </w:r>
      <w:r w:rsidRPr="00F525D9">
        <w:t>geografiskt på er ort</w:t>
      </w:r>
      <w:r w:rsidR="00B44F98" w:rsidRPr="00F525D9">
        <w:t>.</w:t>
      </w:r>
    </w:p>
    <w:p w14:paraId="725861EB" w14:textId="61DB06CC" w:rsidR="0004258C" w:rsidRPr="00811A05" w:rsidRDefault="00B44F98" w:rsidP="00AD19BE">
      <w:pPr>
        <w:pStyle w:val="Liststycke"/>
        <w:ind w:left="426"/>
        <w:rPr>
          <w:b/>
        </w:rPr>
      </w:pPr>
      <w:r>
        <w:rPr>
          <w:b/>
        </w:rPr>
        <w:br/>
      </w:r>
      <w:r w:rsidR="00811A05" w:rsidRPr="00811A05">
        <w:rPr>
          <w:b/>
        </w:rPr>
        <w:t>Text</w:t>
      </w:r>
      <w:r w:rsidR="00811A05">
        <w:rPr>
          <w:b/>
        </w:rPr>
        <w:t>förslag</w:t>
      </w:r>
      <w:r w:rsidR="00811A05">
        <w:t xml:space="preserve">: </w:t>
      </w:r>
      <w:r w:rsidR="00E96FB0">
        <w:t>M</w:t>
      </w:r>
      <w:r w:rsidR="00752070">
        <w:t xml:space="preserve">issa </w:t>
      </w:r>
      <w:r w:rsidR="00AD19BE">
        <w:t xml:space="preserve">inte </w:t>
      </w:r>
      <w:r w:rsidR="0029254F">
        <w:t>Golf</w:t>
      </w:r>
      <w:r w:rsidR="00FD7A38">
        <w:t xml:space="preserve">ens dag den </w:t>
      </w:r>
      <w:r w:rsidR="007576AD">
        <w:t>XX</w:t>
      </w:r>
      <w:r w:rsidR="00FD7A38">
        <w:t xml:space="preserve"> </w:t>
      </w:r>
      <w:r w:rsidR="007576AD">
        <w:t>månad</w:t>
      </w:r>
      <w:r w:rsidR="00E96FB0">
        <w:t>!</w:t>
      </w:r>
      <w:r w:rsidR="00752070">
        <w:t xml:space="preserve"> Medlemmar: ta med </w:t>
      </w:r>
      <w:r w:rsidR="00E96FB0">
        <w:t>familjen och</w:t>
      </w:r>
      <w:r w:rsidR="008B524B">
        <w:t xml:space="preserve"> </w:t>
      </w:r>
      <w:r w:rsidR="00752070">
        <w:t>kompis</w:t>
      </w:r>
      <w:r w:rsidR="008B524B">
        <w:t>ar</w:t>
      </w:r>
      <w:r w:rsidR="00E96FB0">
        <w:t>na</w:t>
      </w:r>
      <w:r w:rsidR="00752070">
        <w:t xml:space="preserve"> och visa hur härligt och kul det är med golf</w:t>
      </w:r>
      <w:r w:rsidR="00E96FB0">
        <w:t>.</w:t>
      </w:r>
      <w:r w:rsidR="00752070">
        <w:t xml:space="preserve"> </w:t>
      </w:r>
      <w:r w:rsidR="00FD7A38">
        <w:t xml:space="preserve">Vi ses </w:t>
      </w:r>
      <w:r w:rsidR="00752070">
        <w:t>på klubben</w:t>
      </w:r>
      <w:r w:rsidR="00FD7A38">
        <w:t>!</w:t>
      </w:r>
      <w:r w:rsidR="00811A05">
        <w:t xml:space="preserve"> #golfensdag20</w:t>
      </w:r>
      <w:r w:rsidR="007576AD">
        <w:t>20</w:t>
      </w:r>
      <w:r w:rsidR="00AD19BE">
        <w:br/>
      </w:r>
      <w:r w:rsidR="0004258C" w:rsidRPr="00811A05">
        <w:rPr>
          <w:b/>
        </w:rPr>
        <w:t>Bild</w:t>
      </w:r>
      <w:r w:rsidR="0004258C">
        <w:rPr>
          <w:b/>
        </w:rPr>
        <w:t>/film</w:t>
      </w:r>
      <w:r w:rsidR="0004258C" w:rsidRPr="00811A05">
        <w:rPr>
          <w:b/>
        </w:rPr>
        <w:t xml:space="preserve">: </w:t>
      </w:r>
      <w:r w:rsidR="0004258C" w:rsidRPr="00811A05">
        <w:t>Egen eller</w:t>
      </w:r>
      <w:r w:rsidR="0004258C">
        <w:t xml:space="preserve"> ur</w:t>
      </w:r>
      <w:r w:rsidR="0004258C" w:rsidRPr="00811A05">
        <w:t xml:space="preserve"> SGF:s </w:t>
      </w:r>
      <w:r w:rsidR="0004258C">
        <w:t>kampanjmaterial (</w:t>
      </w:r>
      <w:r w:rsidR="0004258C" w:rsidRPr="00811A05">
        <w:t>bild</w:t>
      </w:r>
      <w:r w:rsidR="0004258C">
        <w:t>/logo/video)</w:t>
      </w:r>
    </w:p>
    <w:p w14:paraId="1629D67F" w14:textId="77777777" w:rsidR="00811A05" w:rsidRDefault="00811A05" w:rsidP="00811A05">
      <w:pPr>
        <w:pStyle w:val="Liststycke"/>
        <w:ind w:left="426"/>
      </w:pPr>
    </w:p>
    <w:p w14:paraId="3860544F" w14:textId="537C5425" w:rsidR="0004258C" w:rsidRPr="00811A05" w:rsidRDefault="00811A05" w:rsidP="00AD19BE">
      <w:pPr>
        <w:pStyle w:val="Liststycke"/>
        <w:ind w:left="426"/>
        <w:rPr>
          <w:b/>
        </w:rPr>
      </w:pPr>
      <w:r w:rsidRPr="00811A05">
        <w:rPr>
          <w:b/>
        </w:rPr>
        <w:t>Text</w:t>
      </w:r>
      <w:r>
        <w:rPr>
          <w:b/>
        </w:rPr>
        <w:t>förslag</w:t>
      </w:r>
      <w:r>
        <w:t xml:space="preserve">: </w:t>
      </w:r>
      <w:r w:rsidR="0004258C">
        <w:t>T</w:t>
      </w:r>
      <w:r w:rsidR="0029254F">
        <w:t xml:space="preserve">vå veckor kvar – vi ses </w:t>
      </w:r>
      <w:r w:rsidR="00B30B87">
        <w:t>lördag</w:t>
      </w:r>
      <w:r w:rsidR="0029254F">
        <w:t xml:space="preserve"> den </w:t>
      </w:r>
      <w:r w:rsidR="00B30B87">
        <w:t>XX</w:t>
      </w:r>
      <w:r w:rsidR="0029254F">
        <w:t xml:space="preserve"> </w:t>
      </w:r>
      <w:r w:rsidR="00B30B87">
        <w:t>månad</w:t>
      </w:r>
      <w:r w:rsidR="0029254F">
        <w:t xml:space="preserve"> på Golfens dag. Ta med alla du känner som vill testa golf, ha k</w:t>
      </w:r>
      <w:r w:rsidR="00FD7A38">
        <w:t>ul</w:t>
      </w:r>
      <w:r w:rsidR="00B30B87">
        <w:t>, ta en fika</w:t>
      </w:r>
      <w:r w:rsidR="00FD7A38">
        <w:t xml:space="preserve"> och njuta av vår fina miljö!</w:t>
      </w:r>
      <w:r>
        <w:t xml:space="preserve"> #golfensdag20</w:t>
      </w:r>
      <w:r w:rsidR="00B30B87">
        <w:t>20</w:t>
      </w:r>
      <w:r w:rsidR="00AD19BE">
        <w:br/>
      </w:r>
      <w:r w:rsidR="0004258C" w:rsidRPr="00811A05">
        <w:rPr>
          <w:b/>
        </w:rPr>
        <w:t>Bild</w:t>
      </w:r>
      <w:r w:rsidR="0004258C">
        <w:rPr>
          <w:b/>
        </w:rPr>
        <w:t>/film</w:t>
      </w:r>
      <w:r w:rsidR="0004258C" w:rsidRPr="00811A05">
        <w:rPr>
          <w:b/>
        </w:rPr>
        <w:t xml:space="preserve">: </w:t>
      </w:r>
      <w:r w:rsidR="0004258C" w:rsidRPr="00811A05">
        <w:t xml:space="preserve">Egen eller </w:t>
      </w:r>
      <w:r w:rsidR="0004258C">
        <w:t xml:space="preserve">ur </w:t>
      </w:r>
      <w:r w:rsidR="0004258C" w:rsidRPr="00811A05">
        <w:t xml:space="preserve">SGF:s </w:t>
      </w:r>
      <w:r w:rsidR="0004258C">
        <w:t>kampanjmaterial (</w:t>
      </w:r>
      <w:r w:rsidR="0004258C" w:rsidRPr="00811A05">
        <w:t>bild</w:t>
      </w:r>
      <w:r w:rsidR="0004258C">
        <w:t>/logo/video)</w:t>
      </w:r>
    </w:p>
    <w:p w14:paraId="4F380503" w14:textId="3325287F" w:rsidR="00811A05" w:rsidRDefault="00811A05" w:rsidP="002E6183">
      <w:pPr>
        <w:pStyle w:val="Liststycke"/>
        <w:ind w:left="0"/>
      </w:pPr>
    </w:p>
    <w:p w14:paraId="04371AAC" w14:textId="2734242B" w:rsidR="002E6183" w:rsidRPr="002E6183" w:rsidRDefault="00F525D9" w:rsidP="00F525D9">
      <w:pPr>
        <w:pStyle w:val="Liststycke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Tävling</w:t>
      </w:r>
      <w:r w:rsidR="00093ADA">
        <w:rPr>
          <w:b/>
          <w:sz w:val="28"/>
        </w:rPr>
        <w:t xml:space="preserve"> t</w:t>
      </w:r>
      <w:r w:rsidR="00221523">
        <w:rPr>
          <w:b/>
          <w:sz w:val="28"/>
        </w:rPr>
        <w:t xml:space="preserve"> </w:t>
      </w:r>
      <w:r w:rsidR="00093ADA">
        <w:rPr>
          <w:b/>
          <w:sz w:val="28"/>
        </w:rPr>
        <w:t>ex en vecka innan</w:t>
      </w:r>
    </w:p>
    <w:p w14:paraId="338F52E6" w14:textId="1686C311" w:rsidR="00811A05" w:rsidRDefault="00F525D9" w:rsidP="00F525D9">
      <w:pPr>
        <w:pStyle w:val="Liststycke"/>
        <w:ind w:left="426"/>
      </w:pPr>
      <w:r>
        <w:t xml:space="preserve">Anordna en tävling </w:t>
      </w:r>
      <w:r w:rsidR="00A8562C">
        <w:t xml:space="preserve">i sociala medier, till exempel att </w:t>
      </w:r>
      <w:r>
        <w:t xml:space="preserve">alla som </w:t>
      </w:r>
      <w:r w:rsidR="00A8562C">
        <w:t xml:space="preserve">checkar in hos </w:t>
      </w:r>
      <w:r>
        <w:t xml:space="preserve">er </w:t>
      </w:r>
      <w:r w:rsidR="00A8562C">
        <w:t xml:space="preserve">via Facebook eller Instagram </w:t>
      </w:r>
      <w:r>
        <w:t xml:space="preserve">och taggar med </w:t>
      </w:r>
      <w:r w:rsidR="002E6183">
        <w:t>#golfensdag20</w:t>
      </w:r>
      <w:r w:rsidR="00692CAE">
        <w:t>20</w:t>
      </w:r>
      <w:r w:rsidR="00A8562C">
        <w:t xml:space="preserve"> </w:t>
      </w:r>
      <w:r w:rsidR="00D700B0">
        <w:t>är med och tävlar om ett pris</w:t>
      </w:r>
      <w:r w:rsidR="002E6183">
        <w:t xml:space="preserve">. Tipsa gärna era följare om detta i god tid innan. Exempelvis: </w:t>
      </w:r>
    </w:p>
    <w:p w14:paraId="144B0F2D" w14:textId="77777777" w:rsidR="002E6183" w:rsidRPr="00811A05" w:rsidRDefault="002E6183" w:rsidP="002E6183">
      <w:pPr>
        <w:pStyle w:val="Liststycke"/>
        <w:ind w:left="0"/>
      </w:pPr>
    </w:p>
    <w:p w14:paraId="22BFCF72" w14:textId="23111EAF" w:rsidR="002E6183" w:rsidRPr="00CC72C9" w:rsidRDefault="002E6183" w:rsidP="00F525D9">
      <w:pPr>
        <w:pStyle w:val="Liststycke"/>
        <w:ind w:left="426"/>
        <w:rPr>
          <w:rFonts w:ascii="Arial" w:hAnsi="Arial" w:cs="Arial"/>
        </w:rPr>
      </w:pPr>
      <w:r w:rsidRPr="00811A05">
        <w:rPr>
          <w:b/>
        </w:rPr>
        <w:t>Text</w:t>
      </w:r>
      <w:r>
        <w:rPr>
          <w:b/>
        </w:rPr>
        <w:t>förslag</w:t>
      </w:r>
      <w:r>
        <w:t xml:space="preserve">: Tävling! Alla som kommer till oss på Golfens dag </w:t>
      </w:r>
      <w:r w:rsidR="0030436B">
        <w:t xml:space="preserve">på </w:t>
      </w:r>
      <w:r>
        <w:t xml:space="preserve">lördag och lägger </w:t>
      </w:r>
      <w:r w:rsidR="0030436B">
        <w:t xml:space="preserve">ett inlägg </w:t>
      </w:r>
      <w:r>
        <w:t>på Instagram, checkar in hos oss och taggar med #golfensdag20</w:t>
      </w:r>
      <w:r w:rsidR="00692CAE">
        <w:t>20</w:t>
      </w:r>
      <w:r>
        <w:t xml:space="preserve"> är med och tävlar om </w:t>
      </w:r>
      <w:r w:rsidRPr="002E6183">
        <w:rPr>
          <w:highlight w:val="yellow"/>
        </w:rPr>
        <w:t>XXX</w:t>
      </w:r>
      <w:r>
        <w:t xml:space="preserve">. </w:t>
      </w:r>
    </w:p>
    <w:p w14:paraId="74677A64" w14:textId="627BB3D6" w:rsidR="00CC72C9" w:rsidRPr="00811A05" w:rsidRDefault="002E6183" w:rsidP="00F525D9">
      <w:pPr>
        <w:pStyle w:val="Liststycke"/>
        <w:ind w:left="426"/>
      </w:pPr>
      <w:r w:rsidRPr="00811A05">
        <w:rPr>
          <w:b/>
        </w:rPr>
        <w:t>Bild</w:t>
      </w:r>
      <w:r w:rsidRPr="00811A05">
        <w:t>:</w:t>
      </w:r>
      <w:r w:rsidR="004E2BD8" w:rsidRPr="00811A05">
        <w:rPr>
          <w:b/>
        </w:rPr>
        <w:t xml:space="preserve"> </w:t>
      </w:r>
      <w:r w:rsidR="004E2BD8" w:rsidRPr="00811A05">
        <w:t xml:space="preserve">Egen eller </w:t>
      </w:r>
      <w:r w:rsidR="004E2BD8">
        <w:t xml:space="preserve">ur </w:t>
      </w:r>
      <w:r w:rsidR="004E2BD8" w:rsidRPr="00811A05">
        <w:t xml:space="preserve">SGF:s </w:t>
      </w:r>
      <w:r w:rsidR="004E2BD8">
        <w:t>kampanjmaterial (</w:t>
      </w:r>
      <w:r w:rsidR="004E2BD8" w:rsidRPr="00811A05">
        <w:t>bild</w:t>
      </w:r>
      <w:r w:rsidR="004E2BD8">
        <w:t>/logo/video)</w:t>
      </w:r>
      <w:bookmarkStart w:id="1" w:name="_GoBack"/>
      <w:bookmarkEnd w:id="1"/>
      <w:r w:rsidR="00CC72C9" w:rsidRPr="00811A05">
        <w:br w:type="page"/>
      </w:r>
    </w:p>
    <w:p w14:paraId="40CF33DB" w14:textId="4123DD0A" w:rsidR="00CC72C9" w:rsidRPr="004E2BD8" w:rsidRDefault="00BF774F" w:rsidP="00CC72C9">
      <w:pPr>
        <w:rPr>
          <w:i/>
          <w:sz w:val="28"/>
        </w:rPr>
      </w:pPr>
      <w:r w:rsidRPr="004E2BD8">
        <w:rPr>
          <w:noProof/>
          <w:highlight w:val="yellow"/>
        </w:rPr>
        <w:lastRenderedPageBreak/>
        <w:drawing>
          <wp:anchor distT="0" distB="0" distL="114300" distR="114300" simplePos="0" relativeHeight="251672576" behindDoc="1" locked="0" layoutInCell="1" allowOverlap="1" wp14:anchorId="640EFE6F" wp14:editId="06A88620">
            <wp:simplePos x="0" y="0"/>
            <wp:positionH relativeFrom="column">
              <wp:posOffset>5950585</wp:posOffset>
            </wp:positionH>
            <wp:positionV relativeFrom="paragraph">
              <wp:posOffset>0</wp:posOffset>
            </wp:positionV>
            <wp:extent cx="363855" cy="363855"/>
            <wp:effectExtent l="0" t="0" r="0" b="0"/>
            <wp:wrapTight wrapText="bothSides">
              <wp:wrapPolygon edited="0">
                <wp:start x="0" y="0"/>
                <wp:lineTo x="0" y="20356"/>
                <wp:lineTo x="20356" y="20356"/>
                <wp:lineTo x="20356" y="0"/>
                <wp:lineTo x="0" y="0"/>
              </wp:wrapPolygon>
            </wp:wrapTight>
            <wp:docPr id="2" name="Picture 2" descr="Bildresultat för facebook logo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Bildresultat för facebook logo transpar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i/>
          <w:sz w:val="28"/>
          <w:highlight w:val="yellow"/>
        </w:rPr>
        <w:t>Förslag på e</w:t>
      </w:r>
      <w:r w:rsidR="00CC72C9" w:rsidRPr="004E2BD8">
        <w:rPr>
          <w:i/>
          <w:sz w:val="28"/>
          <w:highlight w:val="yellow"/>
        </w:rPr>
        <w:t>ventinbjudan i Facebook:</w:t>
      </w:r>
      <w:r w:rsidRPr="00BF774F">
        <w:rPr>
          <w:noProof/>
          <w:highlight w:val="yellow"/>
        </w:rPr>
        <w:t xml:space="preserve"> </w:t>
      </w:r>
    </w:p>
    <w:p w14:paraId="409B55CA" w14:textId="72F69423" w:rsidR="004E2BD8" w:rsidRDefault="004E2BD8" w:rsidP="00CC72C9">
      <w:pPr>
        <w:pStyle w:val="Liststycke"/>
        <w:spacing w:after="120" w:line="240" w:lineRule="auto"/>
        <w:ind w:left="0"/>
        <w:rPr>
          <w:b/>
          <w:sz w:val="24"/>
          <w:u w:val="single"/>
        </w:rPr>
      </w:pPr>
    </w:p>
    <w:p w14:paraId="68053731" w14:textId="789DEBC3" w:rsidR="00CC72C9" w:rsidRDefault="008D48CE" w:rsidP="00CC72C9">
      <w:pPr>
        <w:pStyle w:val="Liststycke"/>
        <w:spacing w:after="120" w:line="240" w:lineRule="auto"/>
        <w:ind w:left="0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06F71897" wp14:editId="17D329A4">
            <wp:simplePos x="0" y="0"/>
            <wp:positionH relativeFrom="column">
              <wp:posOffset>3482340</wp:posOffset>
            </wp:positionH>
            <wp:positionV relativeFrom="paragraph">
              <wp:posOffset>54610</wp:posOffset>
            </wp:positionV>
            <wp:extent cx="2856865" cy="4618990"/>
            <wp:effectExtent l="0" t="0" r="635" b="0"/>
            <wp:wrapTight wrapText="bothSides">
              <wp:wrapPolygon edited="0">
                <wp:start x="0" y="0"/>
                <wp:lineTo x="0" y="21469"/>
                <wp:lineTo x="21461" y="21469"/>
                <wp:lineTo x="21461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15" b="-243"/>
                    <a:stretch/>
                  </pic:blipFill>
                  <pic:spPr bwMode="auto">
                    <a:xfrm>
                      <a:off x="0" y="0"/>
                      <a:ext cx="2856865" cy="4618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2C9" w:rsidRPr="000C326A">
        <w:rPr>
          <w:b/>
          <w:sz w:val="24"/>
          <w:u w:val="single"/>
        </w:rPr>
        <w:t>Evenemangsfoto</w:t>
      </w:r>
      <w:r w:rsidR="00CC72C9">
        <w:t>: Klubbens egen eller den FB-evenemangsbild som finns i</w:t>
      </w:r>
      <w:r w:rsidR="00B733CC">
        <w:t xml:space="preserve"> </w:t>
      </w:r>
      <w:r w:rsidR="007604B5">
        <w:t>kampanjmaterialet</w:t>
      </w:r>
      <w:r w:rsidR="00CC72C9">
        <w:t>.</w:t>
      </w:r>
    </w:p>
    <w:p w14:paraId="2B233C74" w14:textId="30B11AE7" w:rsidR="00CC72C9" w:rsidRDefault="00CC72C9" w:rsidP="00CC72C9">
      <w:pPr>
        <w:pStyle w:val="Liststycke"/>
        <w:spacing w:after="120" w:line="240" w:lineRule="auto"/>
        <w:ind w:left="0"/>
        <w:rPr>
          <w:b/>
          <w:u w:val="single"/>
        </w:rPr>
      </w:pPr>
    </w:p>
    <w:p w14:paraId="01D2E5F7" w14:textId="447C750F" w:rsidR="00CC72C9" w:rsidRDefault="00CC72C9" w:rsidP="00CC72C9">
      <w:pPr>
        <w:pStyle w:val="Liststycke"/>
        <w:spacing w:after="120" w:line="240" w:lineRule="auto"/>
        <w:ind w:left="0"/>
      </w:pPr>
      <w:r w:rsidRPr="000C326A">
        <w:rPr>
          <w:b/>
          <w:sz w:val="24"/>
          <w:u w:val="single"/>
        </w:rPr>
        <w:t>Namn på evenemang</w:t>
      </w:r>
      <w:r>
        <w:t>: Golfens dag på ”</w:t>
      </w:r>
      <w:r w:rsidRPr="00173481">
        <w:rPr>
          <w:highlight w:val="yellow"/>
        </w:rPr>
        <w:t>klubben XX</w:t>
      </w:r>
      <w:r>
        <w:t>”</w:t>
      </w:r>
    </w:p>
    <w:p w14:paraId="12CCF493" w14:textId="5EA45C4B" w:rsidR="00CC72C9" w:rsidRDefault="00CC72C9" w:rsidP="00CC72C9">
      <w:pPr>
        <w:pStyle w:val="Liststycke"/>
        <w:spacing w:after="120" w:line="240" w:lineRule="auto"/>
        <w:ind w:left="0"/>
        <w:rPr>
          <w:b/>
          <w:u w:val="single"/>
        </w:rPr>
      </w:pPr>
    </w:p>
    <w:p w14:paraId="5BCF5597" w14:textId="03B51359" w:rsidR="00CC72C9" w:rsidRDefault="00CC72C9" w:rsidP="00CC72C9">
      <w:pPr>
        <w:pStyle w:val="Liststycke"/>
        <w:spacing w:after="120" w:line="240" w:lineRule="auto"/>
        <w:ind w:left="0"/>
      </w:pPr>
      <w:r w:rsidRPr="000C326A">
        <w:rPr>
          <w:b/>
          <w:sz w:val="24"/>
          <w:u w:val="single"/>
        </w:rPr>
        <w:t>Plats</w:t>
      </w:r>
      <w:r>
        <w:t xml:space="preserve">: </w:t>
      </w:r>
      <w:r w:rsidRPr="00CC72C9">
        <w:rPr>
          <w:highlight w:val="yellow"/>
        </w:rPr>
        <w:t>Adress till klubben</w:t>
      </w:r>
    </w:p>
    <w:p w14:paraId="3C135673" w14:textId="40FEAADB" w:rsidR="00CC72C9" w:rsidRDefault="00CC72C9" w:rsidP="00CC72C9">
      <w:pPr>
        <w:pStyle w:val="Liststycke"/>
        <w:spacing w:after="120" w:line="240" w:lineRule="auto"/>
        <w:ind w:left="0"/>
        <w:rPr>
          <w:b/>
          <w:u w:val="single"/>
        </w:rPr>
      </w:pPr>
    </w:p>
    <w:p w14:paraId="4CE85663" w14:textId="50D13996" w:rsidR="00CC72C9" w:rsidRDefault="00CC72C9" w:rsidP="00CC72C9">
      <w:pPr>
        <w:pStyle w:val="Liststycke"/>
        <w:spacing w:after="120" w:line="240" w:lineRule="auto"/>
        <w:ind w:left="0"/>
      </w:pPr>
      <w:r w:rsidRPr="000C326A">
        <w:rPr>
          <w:b/>
          <w:sz w:val="24"/>
          <w:u w:val="single"/>
        </w:rPr>
        <w:t>Start/slut</w:t>
      </w:r>
      <w:r>
        <w:t>: (</w:t>
      </w:r>
      <w:r w:rsidRPr="00CC72C9">
        <w:rPr>
          <w:highlight w:val="yellow"/>
        </w:rPr>
        <w:t>Enligt klubbens eget tidsschema</w:t>
      </w:r>
      <w:r>
        <w:t>)</w:t>
      </w:r>
    </w:p>
    <w:p w14:paraId="0847014A" w14:textId="662F005E" w:rsidR="00CC72C9" w:rsidRDefault="00CC72C9" w:rsidP="00CC72C9">
      <w:pPr>
        <w:pStyle w:val="Liststycke"/>
        <w:spacing w:after="120" w:line="240" w:lineRule="auto"/>
        <w:ind w:left="0"/>
        <w:rPr>
          <w:b/>
        </w:rPr>
      </w:pPr>
    </w:p>
    <w:p w14:paraId="27916C60" w14:textId="0E105675" w:rsidR="00FF095E" w:rsidRDefault="00914E99" w:rsidP="00CC72C9">
      <w:pPr>
        <w:pStyle w:val="Liststycke"/>
        <w:spacing w:after="120" w:line="240" w:lineRule="auto"/>
        <w:ind w:left="0"/>
      </w:pPr>
      <w:r>
        <w:rPr>
          <w:b/>
          <w:sz w:val="24"/>
          <w:u w:val="single"/>
        </w:rPr>
        <w:t>Kategori</w:t>
      </w:r>
      <w:r>
        <w:t>: Väl</w:t>
      </w:r>
      <w:r w:rsidR="007604B5">
        <w:t>j</w:t>
      </w:r>
      <w:r>
        <w:t xml:space="preserve"> t ex sport</w:t>
      </w:r>
    </w:p>
    <w:p w14:paraId="2DFB34FF" w14:textId="77777777" w:rsidR="00914E99" w:rsidRDefault="00914E99" w:rsidP="00CC72C9">
      <w:pPr>
        <w:pStyle w:val="Liststycke"/>
        <w:spacing w:after="120" w:line="240" w:lineRule="auto"/>
        <w:ind w:left="0"/>
        <w:rPr>
          <w:b/>
          <w:sz w:val="24"/>
          <w:u w:val="single"/>
        </w:rPr>
      </w:pPr>
    </w:p>
    <w:p w14:paraId="7C91DFB5" w14:textId="77777777" w:rsidR="007125B2" w:rsidRDefault="00CC72C9" w:rsidP="00CC72C9">
      <w:pPr>
        <w:pStyle w:val="Liststycke"/>
        <w:spacing w:after="120" w:line="240" w:lineRule="auto"/>
        <w:ind w:left="0"/>
      </w:pPr>
      <w:r w:rsidRPr="000C326A">
        <w:rPr>
          <w:b/>
          <w:sz w:val="24"/>
          <w:u w:val="single"/>
        </w:rPr>
        <w:t>Beskrivning</w:t>
      </w:r>
      <w:r>
        <w:t xml:space="preserve">: </w:t>
      </w:r>
    </w:p>
    <w:p w14:paraId="254BE531" w14:textId="122DA7FA" w:rsidR="00CC72C9" w:rsidRDefault="008D48CE" w:rsidP="00CC72C9">
      <w:pPr>
        <w:pStyle w:val="Liststycke"/>
        <w:spacing w:after="120" w:line="240" w:lineRule="auto"/>
        <w:ind w:left="0"/>
      </w:pPr>
      <w:r>
        <w:t xml:space="preserve">Välkommen på </w:t>
      </w:r>
      <w:r w:rsidR="00CC72C9" w:rsidRPr="00173481">
        <w:t xml:space="preserve">Golfens dag </w:t>
      </w:r>
      <w:r w:rsidR="000631A1">
        <w:t xml:space="preserve">med </w:t>
      </w:r>
      <w:r w:rsidR="002E6183">
        <w:t>prova</w:t>
      </w:r>
      <w:r w:rsidR="004E2BD8">
        <w:t xml:space="preserve"> </w:t>
      </w:r>
      <w:r w:rsidR="002E6183">
        <w:t xml:space="preserve">på-golf för alla åldrar och </w:t>
      </w:r>
      <w:r w:rsidR="00CC72C9" w:rsidRPr="00173481">
        <w:t>massor av roliga aktiviteter</w:t>
      </w:r>
      <w:r w:rsidR="002E6183">
        <w:t>, tävlingar</w:t>
      </w:r>
      <w:r w:rsidR="00CC72C9">
        <w:t xml:space="preserve"> </w:t>
      </w:r>
      <w:r w:rsidR="002E6183">
        <w:t xml:space="preserve">och </w:t>
      </w:r>
      <w:r w:rsidR="00CC72C9">
        <w:t>bra erbjudanden</w:t>
      </w:r>
      <w:r w:rsidR="002E6183">
        <w:t>.</w:t>
      </w:r>
      <w:r w:rsidR="00CC72C9">
        <w:t xml:space="preserve"> </w:t>
      </w:r>
    </w:p>
    <w:p w14:paraId="63C68B71" w14:textId="4BCDA51E" w:rsidR="002E6183" w:rsidRDefault="002E6183" w:rsidP="00CC72C9">
      <w:pPr>
        <w:pStyle w:val="Liststycke"/>
        <w:spacing w:after="120" w:line="240" w:lineRule="auto"/>
        <w:ind w:left="0"/>
      </w:pPr>
    </w:p>
    <w:p w14:paraId="6BA44557" w14:textId="6AA5110F" w:rsidR="00CC72C9" w:rsidRDefault="00CC72C9" w:rsidP="00CC72C9">
      <w:pPr>
        <w:pStyle w:val="Liststycke"/>
        <w:spacing w:after="120" w:line="240" w:lineRule="auto"/>
        <w:ind w:left="0"/>
      </w:pPr>
      <w:r w:rsidRPr="00173481">
        <w:t>Alla i ”</w:t>
      </w:r>
      <w:r w:rsidRPr="00386C7A">
        <w:rPr>
          <w:highlight w:val="yellow"/>
        </w:rPr>
        <w:t>orten XX</w:t>
      </w:r>
      <w:r w:rsidRPr="00173481">
        <w:t>”</w:t>
      </w:r>
      <w:r>
        <w:t xml:space="preserve"> –</w:t>
      </w:r>
      <w:r w:rsidRPr="00173481">
        <w:t xml:space="preserve"> </w:t>
      </w:r>
      <w:r>
        <w:t xml:space="preserve">medlemmar och icke medlemmar, unga och gamla, golfare och icke-golfare – är hjärtligt välkomna </w:t>
      </w:r>
      <w:r w:rsidRPr="00173481">
        <w:t xml:space="preserve">att </w:t>
      </w:r>
      <w:r>
        <w:t>testa</w:t>
      </w:r>
      <w:r w:rsidRPr="00173481">
        <w:t xml:space="preserve"> golf, umgås, njuta av vår fina miljö och äta</w:t>
      </w:r>
      <w:r w:rsidR="00013BCB">
        <w:t xml:space="preserve"> eller </w:t>
      </w:r>
      <w:r w:rsidRPr="00173481">
        <w:t>fika i vår restaurang</w:t>
      </w:r>
      <w:r>
        <w:t>.</w:t>
      </w:r>
      <w:r w:rsidRPr="00173481">
        <w:t xml:space="preserve"> </w:t>
      </w:r>
    </w:p>
    <w:p w14:paraId="180511D2" w14:textId="1A21B2CC" w:rsidR="00CC72C9" w:rsidRDefault="00CC72C9" w:rsidP="00CC72C9">
      <w:pPr>
        <w:pStyle w:val="Liststycke"/>
        <w:spacing w:after="120" w:line="240" w:lineRule="auto"/>
        <w:ind w:left="0"/>
      </w:pPr>
    </w:p>
    <w:p w14:paraId="6DDBF6A8" w14:textId="77777777" w:rsidR="00783E38" w:rsidRDefault="00783E38" w:rsidP="00CC72C9">
      <w:pPr>
        <w:pStyle w:val="Liststycke"/>
        <w:spacing w:after="120" w:line="240" w:lineRule="auto"/>
        <w:ind w:left="0"/>
      </w:pPr>
      <w:r>
        <w:t>Allt blir ju roligare tillsammans – så ta med en kompis eller varför inte hela familjen!</w:t>
      </w:r>
    </w:p>
    <w:p w14:paraId="1A8A6D64" w14:textId="0E7BE907" w:rsidR="007E0CCC" w:rsidRDefault="007604B5" w:rsidP="00CC72C9">
      <w:pPr>
        <w:pStyle w:val="Liststycke"/>
        <w:spacing w:after="120" w:line="240" w:lineRule="auto"/>
        <w:ind w:left="0"/>
      </w:pPr>
      <w:r w:rsidRPr="007604B5">
        <w:rPr>
          <w:noProof/>
          <w:highlight w:val="yellow"/>
        </w:rPr>
        <w:drawing>
          <wp:anchor distT="0" distB="0" distL="114300" distR="114300" simplePos="0" relativeHeight="251669504" behindDoc="1" locked="0" layoutInCell="1" allowOverlap="1" wp14:anchorId="68C87289" wp14:editId="6235C657">
            <wp:simplePos x="0" y="0"/>
            <wp:positionH relativeFrom="column">
              <wp:posOffset>3652520</wp:posOffset>
            </wp:positionH>
            <wp:positionV relativeFrom="paragraph">
              <wp:posOffset>290195</wp:posOffset>
            </wp:positionV>
            <wp:extent cx="2686050" cy="2870588"/>
            <wp:effectExtent l="0" t="0" r="0" b="6350"/>
            <wp:wrapTight wrapText="bothSides">
              <wp:wrapPolygon edited="0">
                <wp:start x="0" y="0"/>
                <wp:lineTo x="0" y="21504"/>
                <wp:lineTo x="21447" y="21504"/>
                <wp:lineTo x="21447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870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CCC" w:rsidRPr="007604B5">
        <w:rPr>
          <w:highlight w:val="yellow"/>
        </w:rPr>
        <w:t xml:space="preserve">(om ni vill kan ni även lägga in hela </w:t>
      </w:r>
      <w:r w:rsidR="00783E38">
        <w:rPr>
          <w:highlight w:val="yellow"/>
        </w:rPr>
        <w:t xml:space="preserve">ert </w:t>
      </w:r>
      <w:r w:rsidR="007E0CCC" w:rsidRPr="007604B5">
        <w:rPr>
          <w:highlight w:val="yellow"/>
        </w:rPr>
        <w:t>schema i beskrivningen</w:t>
      </w:r>
      <w:r w:rsidR="007E0CCC">
        <w:t xml:space="preserve"> </w:t>
      </w:r>
    </w:p>
    <w:p w14:paraId="5113A964" w14:textId="3701E2B8" w:rsidR="00CC72C9" w:rsidRDefault="00CC72C9" w:rsidP="00CC72C9">
      <w:pPr>
        <w:pStyle w:val="Liststycke"/>
        <w:spacing w:after="120" w:line="240" w:lineRule="auto"/>
        <w:ind w:left="0"/>
        <w:rPr>
          <w:b/>
        </w:rPr>
      </w:pPr>
    </w:p>
    <w:p w14:paraId="16DC080D" w14:textId="77777777" w:rsidR="007125B2" w:rsidRDefault="00CC72C9" w:rsidP="00CC72C9">
      <w:pPr>
        <w:pStyle w:val="Liststycke"/>
        <w:spacing w:after="120" w:line="240" w:lineRule="auto"/>
        <w:ind w:left="0"/>
      </w:pPr>
      <w:r w:rsidRPr="000C326A">
        <w:rPr>
          <w:b/>
          <w:sz w:val="24"/>
          <w:u w:val="single"/>
        </w:rPr>
        <w:t>Nyckelord</w:t>
      </w:r>
      <w:r>
        <w:t xml:space="preserve">: </w:t>
      </w:r>
    </w:p>
    <w:p w14:paraId="7A564B33" w14:textId="5CF7509A" w:rsidR="00CC72C9" w:rsidRDefault="00CC72C9" w:rsidP="00CC72C9">
      <w:pPr>
        <w:pStyle w:val="Liststycke"/>
        <w:spacing w:after="120" w:line="240" w:lineRule="auto"/>
        <w:ind w:left="0"/>
      </w:pPr>
      <w:r>
        <w:t xml:space="preserve">Golfens dag, Öppen golfdag, öppet hus, prova-på-golf, </w:t>
      </w:r>
      <w:r w:rsidR="00CE2424">
        <w:t xml:space="preserve">testa golf, </w:t>
      </w:r>
      <w:r>
        <w:t>golf, familjedag, (</w:t>
      </w:r>
      <w:r w:rsidRPr="00173481">
        <w:rPr>
          <w:highlight w:val="yellow"/>
        </w:rPr>
        <w:t>klubbens namn</w:t>
      </w:r>
      <w:r>
        <w:t xml:space="preserve">), #golfensdag, </w:t>
      </w:r>
      <w:r w:rsidR="002E6183">
        <w:t>#golfensdag20</w:t>
      </w:r>
      <w:r w:rsidR="00783E38">
        <w:t>20</w:t>
      </w:r>
      <w:r w:rsidR="002E6183">
        <w:t xml:space="preserve">, </w:t>
      </w:r>
      <w:r>
        <w:t>#</w:t>
      </w:r>
      <w:proofErr w:type="spellStart"/>
      <w:r>
        <w:t>golfse</w:t>
      </w:r>
      <w:proofErr w:type="spellEnd"/>
      <w:r>
        <w:t xml:space="preserve">, </w:t>
      </w:r>
    </w:p>
    <w:p w14:paraId="5B8FD69E" w14:textId="5E867FD8" w:rsidR="00CC72C9" w:rsidRDefault="00CC72C9" w:rsidP="00CC72C9">
      <w:pPr>
        <w:pStyle w:val="Liststycke"/>
        <w:spacing w:after="120" w:line="240" w:lineRule="auto"/>
        <w:ind w:left="0"/>
      </w:pPr>
      <w:r w:rsidRPr="00275C94">
        <w:rPr>
          <w:b/>
        </w:rPr>
        <w:t>Bocka i</w:t>
      </w:r>
      <w:r w:rsidR="00FD2920">
        <w:t xml:space="preserve"> </w:t>
      </w:r>
      <w:r w:rsidRPr="000847DD">
        <w:t>”</w:t>
      </w:r>
      <w:r w:rsidR="00FD2920">
        <w:t>Barn</w:t>
      </w:r>
      <w:r w:rsidRPr="000847DD">
        <w:t>vänligt”</w:t>
      </w:r>
    </w:p>
    <w:p w14:paraId="3829453D" w14:textId="3642141F" w:rsidR="00CC72C9" w:rsidRDefault="00CC72C9" w:rsidP="00CC72C9">
      <w:pPr>
        <w:pStyle w:val="Liststycke"/>
        <w:spacing w:after="120" w:line="240" w:lineRule="auto"/>
        <w:ind w:left="0"/>
        <w:rPr>
          <w:b/>
          <w:u w:val="single"/>
        </w:rPr>
      </w:pPr>
    </w:p>
    <w:p w14:paraId="5C36906C" w14:textId="77777777" w:rsidR="007125B2" w:rsidRDefault="00CC72C9" w:rsidP="00CC72C9">
      <w:pPr>
        <w:pStyle w:val="Liststycke"/>
        <w:spacing w:after="120" w:line="240" w:lineRule="auto"/>
        <w:ind w:left="0"/>
      </w:pPr>
      <w:r w:rsidRPr="000C326A">
        <w:rPr>
          <w:b/>
          <w:sz w:val="24"/>
          <w:u w:val="single"/>
        </w:rPr>
        <w:t>Under ”Medvärdar”</w:t>
      </w:r>
      <w:r w:rsidRPr="000C326A">
        <w:rPr>
          <w:sz w:val="24"/>
        </w:rPr>
        <w:t xml:space="preserve">: </w:t>
      </w:r>
      <w:r w:rsidR="007125B2">
        <w:t xml:space="preserve">Om ni arrangerar evenemanget tillsammans i distriktet, lägg gärna till golfdistriktsförbundet som medvärdar. </w:t>
      </w:r>
    </w:p>
    <w:p w14:paraId="629A8543" w14:textId="77777777" w:rsidR="007125B2" w:rsidRDefault="007125B2" w:rsidP="00CC72C9">
      <w:pPr>
        <w:pStyle w:val="Liststycke"/>
        <w:spacing w:after="120" w:line="240" w:lineRule="auto"/>
        <w:ind w:left="0"/>
      </w:pPr>
    </w:p>
    <w:p w14:paraId="225206D6" w14:textId="344F55C7" w:rsidR="00CC72C9" w:rsidRDefault="00CC72C9" w:rsidP="00CC72C9">
      <w:pPr>
        <w:pStyle w:val="Liststycke"/>
        <w:spacing w:after="120" w:line="240" w:lineRule="auto"/>
        <w:ind w:left="0"/>
      </w:pPr>
      <w:r>
        <w:t xml:space="preserve">Välj om endast ni som värdar ska kunna göra inlägg på evenemangssidan eller om även gäster ska göra det. Om gäster – om de ska godkännas av </w:t>
      </w:r>
      <w:proofErr w:type="spellStart"/>
      <w:r>
        <w:t>admin</w:t>
      </w:r>
      <w:proofErr w:type="spellEnd"/>
      <w:r>
        <w:t xml:space="preserve"> innan publicering. </w:t>
      </w:r>
    </w:p>
    <w:p w14:paraId="3FDCF2C5" w14:textId="1F743B29" w:rsidR="00CC72C9" w:rsidRDefault="00CC72C9" w:rsidP="00CC72C9">
      <w:pPr>
        <w:pStyle w:val="Liststycke"/>
        <w:spacing w:after="120" w:line="240" w:lineRule="auto"/>
        <w:ind w:left="0"/>
        <w:rPr>
          <w:b/>
          <w:u w:val="single"/>
        </w:rPr>
      </w:pPr>
    </w:p>
    <w:p w14:paraId="1A5A3DCB" w14:textId="3B59F2B0" w:rsidR="00CC72C9" w:rsidRDefault="00275C94" w:rsidP="00CC72C9">
      <w:pPr>
        <w:pStyle w:val="Liststycke"/>
        <w:spacing w:after="120" w:line="240" w:lineRule="auto"/>
        <w:ind w:left="0"/>
      </w:pPr>
      <w:r>
        <w:rPr>
          <w:b/>
          <w:sz w:val="24"/>
          <w:u w:val="single"/>
        </w:rPr>
        <w:t>Publicera</w:t>
      </w:r>
      <w:r w:rsidR="00CC72C9" w:rsidRPr="000C326A">
        <w:rPr>
          <w:b/>
          <w:sz w:val="24"/>
        </w:rPr>
        <w:t xml:space="preserve"> </w:t>
      </w:r>
      <w:r w:rsidR="00CC72C9">
        <w:t>– och bjud sedan in alla som följer er på Facebook och ställ in att de kan bjuda in sina vänner.</w:t>
      </w:r>
    </w:p>
    <w:p w14:paraId="44CCDC50" w14:textId="479EA024" w:rsidR="00FE68BD" w:rsidRDefault="00FE68BD" w:rsidP="00CC72C9">
      <w:pPr>
        <w:rPr>
          <w:rFonts w:ascii="Arial" w:hAnsi="Arial" w:cs="Arial"/>
        </w:rPr>
      </w:pPr>
    </w:p>
    <w:p w14:paraId="13016080" w14:textId="2C934D7F" w:rsidR="00CC72C9" w:rsidRPr="00CC72C9" w:rsidRDefault="00CC72C9" w:rsidP="00CC72C9">
      <w:pPr>
        <w:rPr>
          <w:rFonts w:ascii="Arial" w:hAnsi="Arial" w:cs="Arial"/>
        </w:rPr>
      </w:pPr>
    </w:p>
    <w:sectPr w:rsidR="00CC72C9" w:rsidRPr="00CC7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937BC"/>
    <w:multiLevelType w:val="hybridMultilevel"/>
    <w:tmpl w:val="B84E13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91ADD"/>
    <w:multiLevelType w:val="hybridMultilevel"/>
    <w:tmpl w:val="E48E9B20"/>
    <w:lvl w:ilvl="0" w:tplc="CAEA1960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64F5731"/>
    <w:multiLevelType w:val="hybridMultilevel"/>
    <w:tmpl w:val="7FFE99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43C76"/>
    <w:multiLevelType w:val="hybridMultilevel"/>
    <w:tmpl w:val="7FFE99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F1D"/>
    <w:rsid w:val="00013BCB"/>
    <w:rsid w:val="0004258C"/>
    <w:rsid w:val="000631A1"/>
    <w:rsid w:val="000847DD"/>
    <w:rsid w:val="00093ADA"/>
    <w:rsid w:val="000C326A"/>
    <w:rsid w:val="001175FE"/>
    <w:rsid w:val="00117A71"/>
    <w:rsid w:val="00127967"/>
    <w:rsid w:val="00173481"/>
    <w:rsid w:val="001D7516"/>
    <w:rsid w:val="00221523"/>
    <w:rsid w:val="00241536"/>
    <w:rsid w:val="00251F55"/>
    <w:rsid w:val="00264C03"/>
    <w:rsid w:val="00271F10"/>
    <w:rsid w:val="00275C94"/>
    <w:rsid w:val="0029254F"/>
    <w:rsid w:val="002B66DF"/>
    <w:rsid w:val="002E6183"/>
    <w:rsid w:val="0030436B"/>
    <w:rsid w:val="0032033D"/>
    <w:rsid w:val="003249FA"/>
    <w:rsid w:val="00331441"/>
    <w:rsid w:val="00362CE2"/>
    <w:rsid w:val="00386C7A"/>
    <w:rsid w:val="00386DA6"/>
    <w:rsid w:val="004072E2"/>
    <w:rsid w:val="00453AF8"/>
    <w:rsid w:val="004D2703"/>
    <w:rsid w:val="004E2BD8"/>
    <w:rsid w:val="00506DE5"/>
    <w:rsid w:val="0055064A"/>
    <w:rsid w:val="00662548"/>
    <w:rsid w:val="00682673"/>
    <w:rsid w:val="00692CAE"/>
    <w:rsid w:val="007125B2"/>
    <w:rsid w:val="00740CD9"/>
    <w:rsid w:val="00744F1D"/>
    <w:rsid w:val="00752070"/>
    <w:rsid w:val="007576AD"/>
    <w:rsid w:val="007604B5"/>
    <w:rsid w:val="00783E38"/>
    <w:rsid w:val="007C5F93"/>
    <w:rsid w:val="007D3474"/>
    <w:rsid w:val="007E0CCC"/>
    <w:rsid w:val="007E28FF"/>
    <w:rsid w:val="00801B59"/>
    <w:rsid w:val="008062FF"/>
    <w:rsid w:val="00811A05"/>
    <w:rsid w:val="0081701C"/>
    <w:rsid w:val="008407D5"/>
    <w:rsid w:val="00867AD8"/>
    <w:rsid w:val="008934C9"/>
    <w:rsid w:val="008B524B"/>
    <w:rsid w:val="008D48CE"/>
    <w:rsid w:val="00902ACF"/>
    <w:rsid w:val="00914E99"/>
    <w:rsid w:val="00987BA7"/>
    <w:rsid w:val="00992CE7"/>
    <w:rsid w:val="00A8562C"/>
    <w:rsid w:val="00AB46A8"/>
    <w:rsid w:val="00AD19BE"/>
    <w:rsid w:val="00B25A61"/>
    <w:rsid w:val="00B30B87"/>
    <w:rsid w:val="00B44F98"/>
    <w:rsid w:val="00B5690D"/>
    <w:rsid w:val="00B733CC"/>
    <w:rsid w:val="00BF6D06"/>
    <w:rsid w:val="00BF774F"/>
    <w:rsid w:val="00C67E5C"/>
    <w:rsid w:val="00C82D18"/>
    <w:rsid w:val="00CC72C9"/>
    <w:rsid w:val="00CE09F7"/>
    <w:rsid w:val="00CE2424"/>
    <w:rsid w:val="00D700B0"/>
    <w:rsid w:val="00D84E76"/>
    <w:rsid w:val="00E90BA4"/>
    <w:rsid w:val="00E96FB0"/>
    <w:rsid w:val="00EB287E"/>
    <w:rsid w:val="00EC2E0F"/>
    <w:rsid w:val="00F36F2D"/>
    <w:rsid w:val="00F525D9"/>
    <w:rsid w:val="00F8558D"/>
    <w:rsid w:val="00FB6793"/>
    <w:rsid w:val="00FD2920"/>
    <w:rsid w:val="00FD7A38"/>
    <w:rsid w:val="00FE68BD"/>
    <w:rsid w:val="00FF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7901"/>
  <w15:chartTrackingRefBased/>
  <w15:docId w15:val="{58A0B12D-DAD8-499C-95FC-600A0876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B679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B67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3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16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549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Persson (Golf)</dc:creator>
  <cp:keywords/>
  <dc:description/>
  <cp:lastModifiedBy>Susanne Persson (Golf)</cp:lastModifiedBy>
  <cp:revision>45</cp:revision>
  <dcterms:created xsi:type="dcterms:W3CDTF">2017-01-16T12:10:00Z</dcterms:created>
  <dcterms:modified xsi:type="dcterms:W3CDTF">2020-01-23T15:55:00Z</dcterms:modified>
</cp:coreProperties>
</file>